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44" w:rsidRDefault="003A1844" w:rsidP="003A1844">
      <w:pPr>
        <w:pStyle w:val="style5"/>
        <w:shd w:val="clear" w:color="auto" w:fill="FFFFFF"/>
        <w:spacing w:before="5" w:beforeAutospacing="0" w:after="171" w:afterAutospacing="0"/>
        <w:jc w:val="center"/>
        <w:rPr>
          <w:rFonts w:ascii="Arial" w:hAnsi="Arial" w:cs="Arial"/>
          <w:color w:val="2D2B25"/>
          <w:sz w:val="19"/>
          <w:szCs w:val="19"/>
        </w:rPr>
      </w:pPr>
      <w:r>
        <w:rPr>
          <w:rStyle w:val="fontstyle11"/>
          <w:rFonts w:ascii="Arial" w:hAnsi="Arial" w:cs="Arial"/>
          <w:color w:val="2D2B25"/>
          <w:sz w:val="32"/>
          <w:szCs w:val="32"/>
        </w:rPr>
        <w:t>УКАЗ ПРЕЗИДЕНТА РЕСПУБЛИКИ БЕЛАРУСЬ №240</w:t>
      </w:r>
    </w:p>
    <w:p w:rsidR="003A1844" w:rsidRDefault="003A1844" w:rsidP="003A1844">
      <w:pPr>
        <w:pStyle w:val="style5"/>
        <w:shd w:val="clear" w:color="auto" w:fill="FFFFFF"/>
        <w:spacing w:before="5" w:beforeAutospacing="0" w:after="171" w:afterAutospacing="0"/>
        <w:jc w:val="center"/>
        <w:rPr>
          <w:rFonts w:ascii="Arial" w:hAnsi="Arial" w:cs="Arial"/>
          <w:color w:val="2D2B25"/>
          <w:sz w:val="19"/>
          <w:szCs w:val="19"/>
        </w:rPr>
      </w:pPr>
      <w:r>
        <w:rPr>
          <w:rStyle w:val="fontstyle11"/>
          <w:rFonts w:ascii="Arial" w:hAnsi="Arial" w:cs="Arial"/>
          <w:color w:val="2D2B25"/>
          <w:sz w:val="32"/>
          <w:szCs w:val="32"/>
        </w:rPr>
        <w:t>об осуществлении общественного контроля</w:t>
      </w:r>
    </w:p>
    <w:p w:rsidR="003A1844" w:rsidRDefault="003A1844" w:rsidP="003A1844">
      <w:pPr>
        <w:pStyle w:val="style5"/>
        <w:shd w:val="clear" w:color="auto" w:fill="FFFFFF"/>
        <w:spacing w:before="5" w:beforeAutospacing="0" w:after="171" w:afterAutospacing="0"/>
        <w:jc w:val="center"/>
        <w:rPr>
          <w:rFonts w:ascii="Arial" w:hAnsi="Arial" w:cs="Arial"/>
          <w:color w:val="2D2B25"/>
          <w:sz w:val="19"/>
          <w:szCs w:val="19"/>
        </w:rPr>
      </w:pPr>
      <w:r>
        <w:rPr>
          <w:rStyle w:val="fontstyle11"/>
          <w:rFonts w:ascii="Arial" w:hAnsi="Arial" w:cs="Arial"/>
          <w:color w:val="2D2B25"/>
          <w:sz w:val="32"/>
          <w:szCs w:val="32"/>
        </w:rPr>
        <w:t>профессиональными союзами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center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> 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>В целях совершенствования правового регулирования отношений в сфере осуществления общественного контроля профессиональными союзами, их организационными структурами, объединениями таких союзов и их организационными структурами, а также защиты трудовых и социально- экономических прав граждан: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>  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>1. Установить, что: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>1.1 профессиональные союзы, их организационные структуры, объединения таких союзов и их организационные структуры (далее профсоюзы) вправе осуществлять общественный контроль в случаях, установленных законодательными актами;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>1.2 общественный контроль осуществляется профсоюзами: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>1.2.1 в соответствии с принципами: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>Социального партнерства между профсоюзами, государственными органами и иными организациями;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>Законности при осуществлении общественного контроля и ответственности профсоюзов, их представителей за нарушение законодательства при его осуществлении;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>1.4 первичные профсоюзные организации независимо от наличия у них статуса юридического лица (далее – первичные профсоюзные организации) осуществляют общественный контроль только в отношении контролируемых субъектов, в которых они созданы, в формах, не связанных с проведением проверок;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 xml:space="preserve">1.5. по результатам осуществления общественного контроля в формах, не связанных с проведением проверок, профсоюз в праве в установленном республиканскими объединениями профсоюзов порядке выдать контролируемому субъекту рекомендацию по устранению установленных нарушений </w:t>
      </w:r>
      <w:proofErr w:type="gramStart"/>
      <w:r w:rsidRPr="00EC488B">
        <w:rPr>
          <w:rStyle w:val="fontstyle11"/>
          <w:color w:val="2D2B25"/>
          <w:sz w:val="28"/>
          <w:szCs w:val="28"/>
        </w:rPr>
        <w:t>в</w:t>
      </w:r>
      <w:proofErr w:type="gramEnd"/>
      <w:r w:rsidRPr="00EC488B">
        <w:rPr>
          <w:rStyle w:val="fontstyle11"/>
          <w:color w:val="2D2B25"/>
          <w:sz w:val="28"/>
          <w:szCs w:val="28"/>
        </w:rPr>
        <w:t xml:space="preserve"> </w:t>
      </w:r>
      <w:proofErr w:type="gramStart"/>
      <w:r w:rsidRPr="00EC488B">
        <w:rPr>
          <w:rStyle w:val="fontstyle11"/>
          <w:color w:val="2D2B25"/>
          <w:sz w:val="28"/>
          <w:szCs w:val="28"/>
        </w:rPr>
        <w:t>актов</w:t>
      </w:r>
      <w:proofErr w:type="gramEnd"/>
      <w:r w:rsidRPr="00EC488B">
        <w:rPr>
          <w:rStyle w:val="fontstyle11"/>
          <w:color w:val="2D2B25"/>
          <w:sz w:val="28"/>
          <w:szCs w:val="28"/>
        </w:rPr>
        <w:t xml:space="preserve"> законодательства, коллективного договора (соглашения), если иное не установлено настоящим Указом.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>Контролируемый субъект обязан рассмотреть данную рекомендацию и информировать профсоюз о результатах ее рассмотрения в установленный в ней срок.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 xml:space="preserve">Профсоюзы за исключением первичных профсоюзных организаций. Вправе осуществлять общественный контроль в форме проведения проверок </w:t>
      </w:r>
      <w:proofErr w:type="gramStart"/>
      <w:r w:rsidRPr="00EC488B">
        <w:rPr>
          <w:rStyle w:val="fontstyle11"/>
          <w:color w:val="2D2B25"/>
          <w:sz w:val="28"/>
          <w:szCs w:val="28"/>
        </w:rPr>
        <w:t>за</w:t>
      </w:r>
      <w:proofErr w:type="gramEnd"/>
      <w:r w:rsidRPr="00EC488B">
        <w:rPr>
          <w:rStyle w:val="fontstyle11"/>
          <w:color w:val="2D2B25"/>
          <w:sz w:val="28"/>
          <w:szCs w:val="28"/>
        </w:rPr>
        <w:t>: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>соблюдением законодательства о труде;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>соблюдением законодательства об охране руда;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>соблюдением законодательства о профсоюзах;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>выполнением коллективного договора (соглашения)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lastRenderedPageBreak/>
        <w:t>Профсоюз вправе назначать плановые проверки в отношении контролируемых субъектов по мере необходимости, но не чаще одного раза в два года.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>Не допускается: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>Проведение профсоюзами нескольких плановых проверок одного и того же контролируемого субъекта в течени</w:t>
      </w:r>
      <w:proofErr w:type="gramStart"/>
      <w:r w:rsidRPr="00EC488B">
        <w:rPr>
          <w:rStyle w:val="fontstyle11"/>
          <w:color w:val="2D2B25"/>
          <w:sz w:val="28"/>
          <w:szCs w:val="28"/>
        </w:rPr>
        <w:t>и</w:t>
      </w:r>
      <w:proofErr w:type="gramEnd"/>
      <w:r w:rsidRPr="00EC488B">
        <w:rPr>
          <w:rStyle w:val="fontstyle11"/>
          <w:color w:val="2D2B25"/>
          <w:sz w:val="28"/>
          <w:szCs w:val="28"/>
        </w:rPr>
        <w:t xml:space="preserve"> календарного года;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 xml:space="preserve">Проверка профсоюзом контролируемого субъекта по одному и тому же вопросу за один и тот же период совместно с другим </w:t>
      </w:r>
      <w:proofErr w:type="gramStart"/>
      <w:r w:rsidRPr="00EC488B">
        <w:rPr>
          <w:rStyle w:val="fontstyle11"/>
          <w:color w:val="2D2B25"/>
          <w:sz w:val="28"/>
          <w:szCs w:val="28"/>
        </w:rPr>
        <w:t>профсоюзом</w:t>
      </w:r>
      <w:proofErr w:type="gramEnd"/>
      <w:r w:rsidRPr="00EC488B">
        <w:rPr>
          <w:rStyle w:val="fontstyle11"/>
          <w:color w:val="2D2B25"/>
          <w:sz w:val="28"/>
          <w:szCs w:val="28"/>
        </w:rPr>
        <w:t xml:space="preserve"> в том числе в ходе совместной проверки.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 xml:space="preserve">10. Проверка контролируемого субъекта проводится за период. </w:t>
      </w:r>
      <w:proofErr w:type="gramStart"/>
      <w:r w:rsidRPr="00EC488B">
        <w:rPr>
          <w:rStyle w:val="fontstyle11"/>
          <w:color w:val="2D2B25"/>
          <w:sz w:val="28"/>
          <w:szCs w:val="28"/>
        </w:rPr>
        <w:t>Не превышающий трех календарных лет, предшествующих году, в котором в установленном порядке принято решение о назначении проверки, а также за истекший период текущего календарного года.</w:t>
      </w:r>
      <w:proofErr w:type="gramEnd"/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>Период, за который проводится проверка, не ограничивается в случае обращения физического лиц</w:t>
      </w:r>
      <w:proofErr w:type="gramStart"/>
      <w:r w:rsidRPr="00EC488B">
        <w:rPr>
          <w:rStyle w:val="fontstyle11"/>
          <w:color w:val="2D2B25"/>
          <w:sz w:val="28"/>
          <w:szCs w:val="28"/>
        </w:rPr>
        <w:t>а-</w:t>
      </w:r>
      <w:proofErr w:type="gramEnd"/>
      <w:r w:rsidRPr="00EC488B">
        <w:rPr>
          <w:rStyle w:val="fontstyle11"/>
          <w:color w:val="2D2B25"/>
          <w:sz w:val="28"/>
          <w:szCs w:val="28"/>
        </w:rPr>
        <w:t xml:space="preserve"> члена профсоюза при его несогласии с результатами расследования несчастного случая на производстве или профессионального заболевания.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 xml:space="preserve">13. Проверяющий обязан до проведения проверки внести сведения о ее проведении в книгу учета проверок </w:t>
      </w:r>
      <w:proofErr w:type="gramStart"/>
      <w:r w:rsidRPr="00EC488B">
        <w:rPr>
          <w:rStyle w:val="fontstyle11"/>
          <w:color w:val="2D2B25"/>
          <w:sz w:val="28"/>
          <w:szCs w:val="28"/>
        </w:rPr>
        <w:t xml:space="preserve">( </w:t>
      </w:r>
      <w:proofErr w:type="gramEnd"/>
      <w:r w:rsidRPr="00EC488B">
        <w:rPr>
          <w:rStyle w:val="fontstyle11"/>
          <w:color w:val="2D2B25"/>
          <w:sz w:val="28"/>
          <w:szCs w:val="28"/>
        </w:rPr>
        <w:t>при представлении данной книги)</w:t>
      </w:r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proofErr w:type="gramStart"/>
      <w:r w:rsidRPr="00EC488B">
        <w:rPr>
          <w:rStyle w:val="fontstyle11"/>
          <w:color w:val="2D2B25"/>
          <w:sz w:val="28"/>
          <w:szCs w:val="28"/>
        </w:rPr>
        <w:t>В случае непредставления (отсутствия) книги учета проверок информация об этом указывается в представлении (справке), выдаваемом проверяющим по результатам проверки.</w:t>
      </w:r>
      <w:proofErr w:type="gramEnd"/>
    </w:p>
    <w:p w:rsidR="003A1844" w:rsidRPr="00EC488B" w:rsidRDefault="003A1844" w:rsidP="00EC488B">
      <w:pPr>
        <w:pStyle w:val="style5"/>
        <w:shd w:val="clear" w:color="auto" w:fill="FFFFFF"/>
        <w:spacing w:before="0" w:beforeAutospacing="0" w:after="0" w:afterAutospacing="0"/>
        <w:jc w:val="both"/>
        <w:rPr>
          <w:color w:val="2D2B25"/>
          <w:sz w:val="28"/>
          <w:szCs w:val="28"/>
        </w:rPr>
      </w:pPr>
      <w:r w:rsidRPr="00EC488B">
        <w:rPr>
          <w:rStyle w:val="fontstyle11"/>
          <w:color w:val="2D2B25"/>
          <w:sz w:val="28"/>
          <w:szCs w:val="28"/>
        </w:rPr>
        <w:t xml:space="preserve">14. Невнесение проверяющим записи о проведении проверки в книгу учета проверок (при предоставлении данной книги), нарушение этим лицом либо должностным лицом профсоюза, назначившим проведение проверки, установленного порядка назначения проверки </w:t>
      </w:r>
      <w:proofErr w:type="gramStart"/>
      <w:r w:rsidRPr="00EC488B">
        <w:rPr>
          <w:rStyle w:val="fontstyle11"/>
          <w:color w:val="2D2B25"/>
          <w:sz w:val="28"/>
          <w:szCs w:val="28"/>
        </w:rPr>
        <w:t xml:space="preserve">( </w:t>
      </w:r>
      <w:proofErr w:type="gramEnd"/>
      <w:r w:rsidRPr="00EC488B">
        <w:rPr>
          <w:rStyle w:val="fontstyle11"/>
          <w:color w:val="2D2B25"/>
          <w:sz w:val="28"/>
          <w:szCs w:val="28"/>
        </w:rPr>
        <w:t>в том числе ее необоснованное назначение) являются основаниями для признания проверки незаконной.</w:t>
      </w:r>
    </w:p>
    <w:p w:rsidR="009B08AF" w:rsidRDefault="009B08AF">
      <w:bookmarkStart w:id="0" w:name="_GoBack"/>
      <w:bookmarkEnd w:id="0"/>
    </w:p>
    <w:sectPr w:rsidR="009B08AF" w:rsidSect="0037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844"/>
    <w:rsid w:val="000002E0"/>
    <w:rsid w:val="00000D23"/>
    <w:rsid w:val="00002B3D"/>
    <w:rsid w:val="00002DFB"/>
    <w:rsid w:val="000032CD"/>
    <w:rsid w:val="00003617"/>
    <w:rsid w:val="000042DC"/>
    <w:rsid w:val="00004FAB"/>
    <w:rsid w:val="00005FCE"/>
    <w:rsid w:val="00007C65"/>
    <w:rsid w:val="000101BF"/>
    <w:rsid w:val="00010459"/>
    <w:rsid w:val="00010DE0"/>
    <w:rsid w:val="000111CB"/>
    <w:rsid w:val="00012423"/>
    <w:rsid w:val="00021C2D"/>
    <w:rsid w:val="000222C4"/>
    <w:rsid w:val="00022BE7"/>
    <w:rsid w:val="00023B77"/>
    <w:rsid w:val="000243D2"/>
    <w:rsid w:val="00025F0A"/>
    <w:rsid w:val="0002618C"/>
    <w:rsid w:val="000269A1"/>
    <w:rsid w:val="000271E2"/>
    <w:rsid w:val="000329DB"/>
    <w:rsid w:val="00032B10"/>
    <w:rsid w:val="00034310"/>
    <w:rsid w:val="00035698"/>
    <w:rsid w:val="00035748"/>
    <w:rsid w:val="000378B9"/>
    <w:rsid w:val="0004048C"/>
    <w:rsid w:val="000407A3"/>
    <w:rsid w:val="00040918"/>
    <w:rsid w:val="00040D59"/>
    <w:rsid w:val="000415DF"/>
    <w:rsid w:val="00041789"/>
    <w:rsid w:val="00042726"/>
    <w:rsid w:val="0004275A"/>
    <w:rsid w:val="00043432"/>
    <w:rsid w:val="000436EC"/>
    <w:rsid w:val="00043823"/>
    <w:rsid w:val="0004389F"/>
    <w:rsid w:val="00043FDD"/>
    <w:rsid w:val="0004406B"/>
    <w:rsid w:val="00044985"/>
    <w:rsid w:val="00045365"/>
    <w:rsid w:val="000472FF"/>
    <w:rsid w:val="00047E72"/>
    <w:rsid w:val="00050255"/>
    <w:rsid w:val="000502D7"/>
    <w:rsid w:val="0005118E"/>
    <w:rsid w:val="00051D1D"/>
    <w:rsid w:val="00052F5F"/>
    <w:rsid w:val="00056AEC"/>
    <w:rsid w:val="00057D7C"/>
    <w:rsid w:val="00060288"/>
    <w:rsid w:val="00060F1F"/>
    <w:rsid w:val="000616D4"/>
    <w:rsid w:val="000635CE"/>
    <w:rsid w:val="0006516E"/>
    <w:rsid w:val="000657F6"/>
    <w:rsid w:val="00065830"/>
    <w:rsid w:val="00065CBE"/>
    <w:rsid w:val="000671A1"/>
    <w:rsid w:val="00067602"/>
    <w:rsid w:val="00071C71"/>
    <w:rsid w:val="000739EE"/>
    <w:rsid w:val="00073BA4"/>
    <w:rsid w:val="00073D24"/>
    <w:rsid w:val="00074D5E"/>
    <w:rsid w:val="00074FE5"/>
    <w:rsid w:val="000756AF"/>
    <w:rsid w:val="00075F3F"/>
    <w:rsid w:val="000763C0"/>
    <w:rsid w:val="000763C6"/>
    <w:rsid w:val="00077301"/>
    <w:rsid w:val="00080B48"/>
    <w:rsid w:val="00080F94"/>
    <w:rsid w:val="000866C0"/>
    <w:rsid w:val="000866D0"/>
    <w:rsid w:val="000869A4"/>
    <w:rsid w:val="00086B45"/>
    <w:rsid w:val="000874BA"/>
    <w:rsid w:val="000911CE"/>
    <w:rsid w:val="00091763"/>
    <w:rsid w:val="000917C1"/>
    <w:rsid w:val="00092CBA"/>
    <w:rsid w:val="0009405D"/>
    <w:rsid w:val="00094B93"/>
    <w:rsid w:val="000952A3"/>
    <w:rsid w:val="00095402"/>
    <w:rsid w:val="00096D16"/>
    <w:rsid w:val="00097A46"/>
    <w:rsid w:val="00097C17"/>
    <w:rsid w:val="00097FB9"/>
    <w:rsid w:val="000A13F2"/>
    <w:rsid w:val="000A170B"/>
    <w:rsid w:val="000A2170"/>
    <w:rsid w:val="000A4B8A"/>
    <w:rsid w:val="000A54E0"/>
    <w:rsid w:val="000A6808"/>
    <w:rsid w:val="000A6C36"/>
    <w:rsid w:val="000A7204"/>
    <w:rsid w:val="000A7E3D"/>
    <w:rsid w:val="000A7EAA"/>
    <w:rsid w:val="000B0C2C"/>
    <w:rsid w:val="000B0EB7"/>
    <w:rsid w:val="000B18C0"/>
    <w:rsid w:val="000B1912"/>
    <w:rsid w:val="000B256C"/>
    <w:rsid w:val="000B28D8"/>
    <w:rsid w:val="000B2D09"/>
    <w:rsid w:val="000B44ED"/>
    <w:rsid w:val="000B4F5F"/>
    <w:rsid w:val="000B4F87"/>
    <w:rsid w:val="000C1267"/>
    <w:rsid w:val="000C1A81"/>
    <w:rsid w:val="000C1FA3"/>
    <w:rsid w:val="000C35E2"/>
    <w:rsid w:val="000C53A1"/>
    <w:rsid w:val="000C5611"/>
    <w:rsid w:val="000C5844"/>
    <w:rsid w:val="000C7FE9"/>
    <w:rsid w:val="000D01A5"/>
    <w:rsid w:val="000D04A5"/>
    <w:rsid w:val="000D0C48"/>
    <w:rsid w:val="000D2605"/>
    <w:rsid w:val="000D32B4"/>
    <w:rsid w:val="000D43BE"/>
    <w:rsid w:val="000D4821"/>
    <w:rsid w:val="000D509F"/>
    <w:rsid w:val="000D5639"/>
    <w:rsid w:val="000D5F1E"/>
    <w:rsid w:val="000E1719"/>
    <w:rsid w:val="000E2B55"/>
    <w:rsid w:val="000E3993"/>
    <w:rsid w:val="000E3B14"/>
    <w:rsid w:val="000E59BC"/>
    <w:rsid w:val="000E674B"/>
    <w:rsid w:val="000E68E4"/>
    <w:rsid w:val="000E7550"/>
    <w:rsid w:val="000E75D8"/>
    <w:rsid w:val="000E77E1"/>
    <w:rsid w:val="000E7CEE"/>
    <w:rsid w:val="000F18AB"/>
    <w:rsid w:val="000F2130"/>
    <w:rsid w:val="000F40DA"/>
    <w:rsid w:val="000F44EE"/>
    <w:rsid w:val="000F4B09"/>
    <w:rsid w:val="000F5171"/>
    <w:rsid w:val="000F5AD8"/>
    <w:rsid w:val="000F63D3"/>
    <w:rsid w:val="000F755E"/>
    <w:rsid w:val="000F79C8"/>
    <w:rsid w:val="00100DC8"/>
    <w:rsid w:val="00101ABD"/>
    <w:rsid w:val="001032D8"/>
    <w:rsid w:val="00103676"/>
    <w:rsid w:val="00103B8B"/>
    <w:rsid w:val="0010726A"/>
    <w:rsid w:val="00107D67"/>
    <w:rsid w:val="00110ED9"/>
    <w:rsid w:val="001110C5"/>
    <w:rsid w:val="00111C69"/>
    <w:rsid w:val="00112636"/>
    <w:rsid w:val="00113EA4"/>
    <w:rsid w:val="00113F78"/>
    <w:rsid w:val="00114F62"/>
    <w:rsid w:val="00115784"/>
    <w:rsid w:val="001169FC"/>
    <w:rsid w:val="00120206"/>
    <w:rsid w:val="00121360"/>
    <w:rsid w:val="00121B34"/>
    <w:rsid w:val="00121FC6"/>
    <w:rsid w:val="00122E63"/>
    <w:rsid w:val="00125086"/>
    <w:rsid w:val="0012577C"/>
    <w:rsid w:val="00125D02"/>
    <w:rsid w:val="00126B8B"/>
    <w:rsid w:val="00127325"/>
    <w:rsid w:val="00130242"/>
    <w:rsid w:val="001320A7"/>
    <w:rsid w:val="00132363"/>
    <w:rsid w:val="00132C6C"/>
    <w:rsid w:val="001349F7"/>
    <w:rsid w:val="00135439"/>
    <w:rsid w:val="0013544F"/>
    <w:rsid w:val="00135B08"/>
    <w:rsid w:val="00136104"/>
    <w:rsid w:val="00142032"/>
    <w:rsid w:val="0014278B"/>
    <w:rsid w:val="00142A27"/>
    <w:rsid w:val="00143353"/>
    <w:rsid w:val="001436A3"/>
    <w:rsid w:val="0014590F"/>
    <w:rsid w:val="00145A1B"/>
    <w:rsid w:val="00146E32"/>
    <w:rsid w:val="00146F7F"/>
    <w:rsid w:val="0014742B"/>
    <w:rsid w:val="001476BB"/>
    <w:rsid w:val="00150AA9"/>
    <w:rsid w:val="00150E0C"/>
    <w:rsid w:val="00151428"/>
    <w:rsid w:val="0015144E"/>
    <w:rsid w:val="001526A3"/>
    <w:rsid w:val="00153D24"/>
    <w:rsid w:val="00153FF9"/>
    <w:rsid w:val="00156231"/>
    <w:rsid w:val="001579AC"/>
    <w:rsid w:val="00157F12"/>
    <w:rsid w:val="0016187E"/>
    <w:rsid w:val="00161A85"/>
    <w:rsid w:val="00162311"/>
    <w:rsid w:val="00162817"/>
    <w:rsid w:val="00163EE4"/>
    <w:rsid w:val="001640AD"/>
    <w:rsid w:val="0016462A"/>
    <w:rsid w:val="00166488"/>
    <w:rsid w:val="00166A66"/>
    <w:rsid w:val="00167631"/>
    <w:rsid w:val="00167772"/>
    <w:rsid w:val="00167CD1"/>
    <w:rsid w:val="00170648"/>
    <w:rsid w:val="001711A7"/>
    <w:rsid w:val="0017230A"/>
    <w:rsid w:val="001723C6"/>
    <w:rsid w:val="00172B62"/>
    <w:rsid w:val="00172C59"/>
    <w:rsid w:val="00172F63"/>
    <w:rsid w:val="00174BF9"/>
    <w:rsid w:val="00174DA4"/>
    <w:rsid w:val="00175A89"/>
    <w:rsid w:val="00175F34"/>
    <w:rsid w:val="0017616C"/>
    <w:rsid w:val="00176CCB"/>
    <w:rsid w:val="00177B83"/>
    <w:rsid w:val="00181087"/>
    <w:rsid w:val="00181164"/>
    <w:rsid w:val="001821F8"/>
    <w:rsid w:val="00182308"/>
    <w:rsid w:val="00182431"/>
    <w:rsid w:val="00183154"/>
    <w:rsid w:val="00183283"/>
    <w:rsid w:val="00183592"/>
    <w:rsid w:val="00184068"/>
    <w:rsid w:val="001849D5"/>
    <w:rsid w:val="001866DF"/>
    <w:rsid w:val="001868FC"/>
    <w:rsid w:val="0019140C"/>
    <w:rsid w:val="0019148A"/>
    <w:rsid w:val="00191CD2"/>
    <w:rsid w:val="00191ECD"/>
    <w:rsid w:val="00192C51"/>
    <w:rsid w:val="0019309D"/>
    <w:rsid w:val="00193838"/>
    <w:rsid w:val="001939D9"/>
    <w:rsid w:val="00196A5D"/>
    <w:rsid w:val="00197B58"/>
    <w:rsid w:val="00197B84"/>
    <w:rsid w:val="001A1164"/>
    <w:rsid w:val="001A1842"/>
    <w:rsid w:val="001A365F"/>
    <w:rsid w:val="001A5257"/>
    <w:rsid w:val="001A6616"/>
    <w:rsid w:val="001A691D"/>
    <w:rsid w:val="001A6F60"/>
    <w:rsid w:val="001B0E99"/>
    <w:rsid w:val="001B1294"/>
    <w:rsid w:val="001B1938"/>
    <w:rsid w:val="001B3ED9"/>
    <w:rsid w:val="001B4C80"/>
    <w:rsid w:val="001B5C06"/>
    <w:rsid w:val="001B61DE"/>
    <w:rsid w:val="001B6326"/>
    <w:rsid w:val="001B6428"/>
    <w:rsid w:val="001B7800"/>
    <w:rsid w:val="001C016B"/>
    <w:rsid w:val="001C0BA0"/>
    <w:rsid w:val="001C0FD3"/>
    <w:rsid w:val="001C1715"/>
    <w:rsid w:val="001C2A63"/>
    <w:rsid w:val="001C2E7B"/>
    <w:rsid w:val="001C3045"/>
    <w:rsid w:val="001C42CA"/>
    <w:rsid w:val="001C5050"/>
    <w:rsid w:val="001C5646"/>
    <w:rsid w:val="001C733D"/>
    <w:rsid w:val="001C79C7"/>
    <w:rsid w:val="001C7ED8"/>
    <w:rsid w:val="001C7F4F"/>
    <w:rsid w:val="001D12FC"/>
    <w:rsid w:val="001D17D3"/>
    <w:rsid w:val="001D1DEA"/>
    <w:rsid w:val="001D2B99"/>
    <w:rsid w:val="001D3043"/>
    <w:rsid w:val="001D52D0"/>
    <w:rsid w:val="001D5368"/>
    <w:rsid w:val="001D73A0"/>
    <w:rsid w:val="001D76CB"/>
    <w:rsid w:val="001E050F"/>
    <w:rsid w:val="001E089F"/>
    <w:rsid w:val="001E0EAE"/>
    <w:rsid w:val="001E15B4"/>
    <w:rsid w:val="001E15B7"/>
    <w:rsid w:val="001E3B42"/>
    <w:rsid w:val="001E4030"/>
    <w:rsid w:val="001E51CE"/>
    <w:rsid w:val="001E64E5"/>
    <w:rsid w:val="001E6D8B"/>
    <w:rsid w:val="001F0161"/>
    <w:rsid w:val="001F162D"/>
    <w:rsid w:val="001F2F54"/>
    <w:rsid w:val="001F4EFA"/>
    <w:rsid w:val="001F5A10"/>
    <w:rsid w:val="001F6EDA"/>
    <w:rsid w:val="0020014E"/>
    <w:rsid w:val="00200C7D"/>
    <w:rsid w:val="00200F96"/>
    <w:rsid w:val="00201CF7"/>
    <w:rsid w:val="002025BC"/>
    <w:rsid w:val="00202834"/>
    <w:rsid w:val="00203481"/>
    <w:rsid w:val="00203F51"/>
    <w:rsid w:val="00204530"/>
    <w:rsid w:val="002046DE"/>
    <w:rsid w:val="0020488F"/>
    <w:rsid w:val="00205606"/>
    <w:rsid w:val="00207583"/>
    <w:rsid w:val="0020782B"/>
    <w:rsid w:val="0021012C"/>
    <w:rsid w:val="00210688"/>
    <w:rsid w:val="002111EC"/>
    <w:rsid w:val="00211595"/>
    <w:rsid w:val="0021198E"/>
    <w:rsid w:val="002132C7"/>
    <w:rsid w:val="0021354F"/>
    <w:rsid w:val="0021382E"/>
    <w:rsid w:val="0021595C"/>
    <w:rsid w:val="002159B6"/>
    <w:rsid w:val="0021682B"/>
    <w:rsid w:val="00216B5E"/>
    <w:rsid w:val="002171D6"/>
    <w:rsid w:val="00217EE8"/>
    <w:rsid w:val="002206A5"/>
    <w:rsid w:val="002207EB"/>
    <w:rsid w:val="00221623"/>
    <w:rsid w:val="002223E4"/>
    <w:rsid w:val="002237CB"/>
    <w:rsid w:val="00224ACA"/>
    <w:rsid w:val="00224E80"/>
    <w:rsid w:val="00225832"/>
    <w:rsid w:val="00225CC6"/>
    <w:rsid w:val="002261C3"/>
    <w:rsid w:val="00226573"/>
    <w:rsid w:val="0022682D"/>
    <w:rsid w:val="002270D9"/>
    <w:rsid w:val="00232CB3"/>
    <w:rsid w:val="00232F87"/>
    <w:rsid w:val="002331D1"/>
    <w:rsid w:val="00233A84"/>
    <w:rsid w:val="00233F75"/>
    <w:rsid w:val="002345B4"/>
    <w:rsid w:val="00235C72"/>
    <w:rsid w:val="002363A9"/>
    <w:rsid w:val="00237EF9"/>
    <w:rsid w:val="0024092F"/>
    <w:rsid w:val="002409B1"/>
    <w:rsid w:val="002413FD"/>
    <w:rsid w:val="00243A43"/>
    <w:rsid w:val="002446C9"/>
    <w:rsid w:val="00244822"/>
    <w:rsid w:val="0024558C"/>
    <w:rsid w:val="00245858"/>
    <w:rsid w:val="002459AE"/>
    <w:rsid w:val="00245C18"/>
    <w:rsid w:val="0024662E"/>
    <w:rsid w:val="00250538"/>
    <w:rsid w:val="0025172B"/>
    <w:rsid w:val="00253402"/>
    <w:rsid w:val="002552BD"/>
    <w:rsid w:val="0025539E"/>
    <w:rsid w:val="00255407"/>
    <w:rsid w:val="002556BD"/>
    <w:rsid w:val="00255D86"/>
    <w:rsid w:val="0025636B"/>
    <w:rsid w:val="002566A7"/>
    <w:rsid w:val="0025703D"/>
    <w:rsid w:val="00257A9C"/>
    <w:rsid w:val="0026056F"/>
    <w:rsid w:val="002611AD"/>
    <w:rsid w:val="00261433"/>
    <w:rsid w:val="00262065"/>
    <w:rsid w:val="002630C5"/>
    <w:rsid w:val="00263E7A"/>
    <w:rsid w:val="00264B2D"/>
    <w:rsid w:val="002652F2"/>
    <w:rsid w:val="00266000"/>
    <w:rsid w:val="00266C75"/>
    <w:rsid w:val="00267B25"/>
    <w:rsid w:val="002702D5"/>
    <w:rsid w:val="00270F78"/>
    <w:rsid w:val="0027141C"/>
    <w:rsid w:val="00272DC3"/>
    <w:rsid w:val="00273F29"/>
    <w:rsid w:val="002749BA"/>
    <w:rsid w:val="00274D1C"/>
    <w:rsid w:val="00275539"/>
    <w:rsid w:val="002759E6"/>
    <w:rsid w:val="00275EC6"/>
    <w:rsid w:val="00276AE9"/>
    <w:rsid w:val="00276B88"/>
    <w:rsid w:val="002776E0"/>
    <w:rsid w:val="002802B2"/>
    <w:rsid w:val="00280650"/>
    <w:rsid w:val="0028161D"/>
    <w:rsid w:val="002829AB"/>
    <w:rsid w:val="00283950"/>
    <w:rsid w:val="00283EEA"/>
    <w:rsid w:val="00284965"/>
    <w:rsid w:val="00286435"/>
    <w:rsid w:val="00287597"/>
    <w:rsid w:val="00287867"/>
    <w:rsid w:val="002920B8"/>
    <w:rsid w:val="00292989"/>
    <w:rsid w:val="00292C3C"/>
    <w:rsid w:val="00292FF3"/>
    <w:rsid w:val="002934C4"/>
    <w:rsid w:val="00293E2D"/>
    <w:rsid w:val="002947BB"/>
    <w:rsid w:val="00294D8F"/>
    <w:rsid w:val="00294DF8"/>
    <w:rsid w:val="0029562B"/>
    <w:rsid w:val="00295DA9"/>
    <w:rsid w:val="00296B8A"/>
    <w:rsid w:val="002A17F6"/>
    <w:rsid w:val="002A21C0"/>
    <w:rsid w:val="002A42C7"/>
    <w:rsid w:val="002A4333"/>
    <w:rsid w:val="002A4930"/>
    <w:rsid w:val="002A5C32"/>
    <w:rsid w:val="002A69C2"/>
    <w:rsid w:val="002A6B7E"/>
    <w:rsid w:val="002B0E97"/>
    <w:rsid w:val="002B0EE5"/>
    <w:rsid w:val="002B16E1"/>
    <w:rsid w:val="002B1EFB"/>
    <w:rsid w:val="002B31B8"/>
    <w:rsid w:val="002B38F4"/>
    <w:rsid w:val="002B410F"/>
    <w:rsid w:val="002B535D"/>
    <w:rsid w:val="002B5DD8"/>
    <w:rsid w:val="002B604B"/>
    <w:rsid w:val="002B628B"/>
    <w:rsid w:val="002B754E"/>
    <w:rsid w:val="002B7A11"/>
    <w:rsid w:val="002C0745"/>
    <w:rsid w:val="002C09E4"/>
    <w:rsid w:val="002C09E7"/>
    <w:rsid w:val="002C12CF"/>
    <w:rsid w:val="002C204E"/>
    <w:rsid w:val="002C2F62"/>
    <w:rsid w:val="002C38C2"/>
    <w:rsid w:val="002C406D"/>
    <w:rsid w:val="002C4718"/>
    <w:rsid w:val="002C4B1C"/>
    <w:rsid w:val="002C4B2E"/>
    <w:rsid w:val="002C4D34"/>
    <w:rsid w:val="002C5052"/>
    <w:rsid w:val="002C593C"/>
    <w:rsid w:val="002C5F2E"/>
    <w:rsid w:val="002D07AD"/>
    <w:rsid w:val="002D0B5F"/>
    <w:rsid w:val="002D18E1"/>
    <w:rsid w:val="002D2524"/>
    <w:rsid w:val="002D2B31"/>
    <w:rsid w:val="002D3350"/>
    <w:rsid w:val="002D4A02"/>
    <w:rsid w:val="002D6B63"/>
    <w:rsid w:val="002D7352"/>
    <w:rsid w:val="002D74D6"/>
    <w:rsid w:val="002E08CF"/>
    <w:rsid w:val="002E13AB"/>
    <w:rsid w:val="002E2AEF"/>
    <w:rsid w:val="002E4B3F"/>
    <w:rsid w:val="002E6112"/>
    <w:rsid w:val="002E63E0"/>
    <w:rsid w:val="002E72B4"/>
    <w:rsid w:val="002E7A31"/>
    <w:rsid w:val="002E7F9F"/>
    <w:rsid w:val="002F0CF1"/>
    <w:rsid w:val="002F4ACB"/>
    <w:rsid w:val="002F5138"/>
    <w:rsid w:val="002F5A74"/>
    <w:rsid w:val="002F6242"/>
    <w:rsid w:val="002F782F"/>
    <w:rsid w:val="002F7F8B"/>
    <w:rsid w:val="003039FC"/>
    <w:rsid w:val="003059ED"/>
    <w:rsid w:val="003104DB"/>
    <w:rsid w:val="003111C6"/>
    <w:rsid w:val="00311268"/>
    <w:rsid w:val="003118AB"/>
    <w:rsid w:val="003121F4"/>
    <w:rsid w:val="00314822"/>
    <w:rsid w:val="0031658F"/>
    <w:rsid w:val="00320293"/>
    <w:rsid w:val="0032114D"/>
    <w:rsid w:val="00323C7D"/>
    <w:rsid w:val="00323DAE"/>
    <w:rsid w:val="00324032"/>
    <w:rsid w:val="0032451A"/>
    <w:rsid w:val="00325DC5"/>
    <w:rsid w:val="00326274"/>
    <w:rsid w:val="003262A7"/>
    <w:rsid w:val="00326471"/>
    <w:rsid w:val="003265C2"/>
    <w:rsid w:val="00326B8C"/>
    <w:rsid w:val="0033035C"/>
    <w:rsid w:val="00330F04"/>
    <w:rsid w:val="00331A0C"/>
    <w:rsid w:val="00331C47"/>
    <w:rsid w:val="003325C4"/>
    <w:rsid w:val="00333220"/>
    <w:rsid w:val="0033422A"/>
    <w:rsid w:val="003343B4"/>
    <w:rsid w:val="0033461B"/>
    <w:rsid w:val="00334A58"/>
    <w:rsid w:val="003352D6"/>
    <w:rsid w:val="00335F4D"/>
    <w:rsid w:val="00337605"/>
    <w:rsid w:val="003401ED"/>
    <w:rsid w:val="00340D59"/>
    <w:rsid w:val="00340E78"/>
    <w:rsid w:val="00341CF9"/>
    <w:rsid w:val="0034309D"/>
    <w:rsid w:val="00343FD2"/>
    <w:rsid w:val="0034407B"/>
    <w:rsid w:val="0034418F"/>
    <w:rsid w:val="00346E49"/>
    <w:rsid w:val="003473E7"/>
    <w:rsid w:val="0034782E"/>
    <w:rsid w:val="00351D40"/>
    <w:rsid w:val="003526D8"/>
    <w:rsid w:val="00353C9C"/>
    <w:rsid w:val="00353E14"/>
    <w:rsid w:val="00354B52"/>
    <w:rsid w:val="0035516C"/>
    <w:rsid w:val="0035542D"/>
    <w:rsid w:val="00355838"/>
    <w:rsid w:val="00355F09"/>
    <w:rsid w:val="003574D8"/>
    <w:rsid w:val="00357B50"/>
    <w:rsid w:val="00357D79"/>
    <w:rsid w:val="00360622"/>
    <w:rsid w:val="00360742"/>
    <w:rsid w:val="00360898"/>
    <w:rsid w:val="003610EF"/>
    <w:rsid w:val="0036378E"/>
    <w:rsid w:val="00363F50"/>
    <w:rsid w:val="00364675"/>
    <w:rsid w:val="00364AC8"/>
    <w:rsid w:val="0036542F"/>
    <w:rsid w:val="00365671"/>
    <w:rsid w:val="003669D3"/>
    <w:rsid w:val="00366D5C"/>
    <w:rsid w:val="003679E6"/>
    <w:rsid w:val="00367CD0"/>
    <w:rsid w:val="00367D81"/>
    <w:rsid w:val="003727D7"/>
    <w:rsid w:val="003727E1"/>
    <w:rsid w:val="00372885"/>
    <w:rsid w:val="00372C1D"/>
    <w:rsid w:val="00372DB1"/>
    <w:rsid w:val="0037317B"/>
    <w:rsid w:val="0037359F"/>
    <w:rsid w:val="003735E8"/>
    <w:rsid w:val="00373936"/>
    <w:rsid w:val="0037442A"/>
    <w:rsid w:val="003751E6"/>
    <w:rsid w:val="003752B2"/>
    <w:rsid w:val="00375DEB"/>
    <w:rsid w:val="00376119"/>
    <w:rsid w:val="00376E89"/>
    <w:rsid w:val="00380280"/>
    <w:rsid w:val="00380996"/>
    <w:rsid w:val="003809F2"/>
    <w:rsid w:val="00380AE6"/>
    <w:rsid w:val="00381D69"/>
    <w:rsid w:val="00382970"/>
    <w:rsid w:val="00382A48"/>
    <w:rsid w:val="00382B33"/>
    <w:rsid w:val="00383785"/>
    <w:rsid w:val="00384732"/>
    <w:rsid w:val="00385840"/>
    <w:rsid w:val="00385BC3"/>
    <w:rsid w:val="003862D8"/>
    <w:rsid w:val="00386726"/>
    <w:rsid w:val="00386F61"/>
    <w:rsid w:val="00387D4F"/>
    <w:rsid w:val="00390544"/>
    <w:rsid w:val="003905F9"/>
    <w:rsid w:val="00391F55"/>
    <w:rsid w:val="0039212C"/>
    <w:rsid w:val="00392437"/>
    <w:rsid w:val="00393352"/>
    <w:rsid w:val="00393B2A"/>
    <w:rsid w:val="003948AB"/>
    <w:rsid w:val="00395DA4"/>
    <w:rsid w:val="00396C89"/>
    <w:rsid w:val="00396FF4"/>
    <w:rsid w:val="003A0288"/>
    <w:rsid w:val="003A15C6"/>
    <w:rsid w:val="003A1798"/>
    <w:rsid w:val="003A1844"/>
    <w:rsid w:val="003A19A4"/>
    <w:rsid w:val="003A400C"/>
    <w:rsid w:val="003A4088"/>
    <w:rsid w:val="003A4D85"/>
    <w:rsid w:val="003A6198"/>
    <w:rsid w:val="003A72EA"/>
    <w:rsid w:val="003A773A"/>
    <w:rsid w:val="003A7F37"/>
    <w:rsid w:val="003B000A"/>
    <w:rsid w:val="003B0081"/>
    <w:rsid w:val="003B0DDB"/>
    <w:rsid w:val="003B1007"/>
    <w:rsid w:val="003B1494"/>
    <w:rsid w:val="003B14C0"/>
    <w:rsid w:val="003B19F6"/>
    <w:rsid w:val="003B1C86"/>
    <w:rsid w:val="003B1EDA"/>
    <w:rsid w:val="003B256A"/>
    <w:rsid w:val="003B26D5"/>
    <w:rsid w:val="003B32C1"/>
    <w:rsid w:val="003B35AF"/>
    <w:rsid w:val="003B37A5"/>
    <w:rsid w:val="003B3836"/>
    <w:rsid w:val="003B5090"/>
    <w:rsid w:val="003B50DC"/>
    <w:rsid w:val="003B5304"/>
    <w:rsid w:val="003C1401"/>
    <w:rsid w:val="003C2196"/>
    <w:rsid w:val="003C2921"/>
    <w:rsid w:val="003C2B9E"/>
    <w:rsid w:val="003C3E03"/>
    <w:rsid w:val="003C4921"/>
    <w:rsid w:val="003C4D91"/>
    <w:rsid w:val="003C6705"/>
    <w:rsid w:val="003C68CA"/>
    <w:rsid w:val="003C70A7"/>
    <w:rsid w:val="003C7433"/>
    <w:rsid w:val="003C7EE5"/>
    <w:rsid w:val="003D2327"/>
    <w:rsid w:val="003D2387"/>
    <w:rsid w:val="003D2716"/>
    <w:rsid w:val="003D3433"/>
    <w:rsid w:val="003D368B"/>
    <w:rsid w:val="003D5BF7"/>
    <w:rsid w:val="003D5FE8"/>
    <w:rsid w:val="003D6ED1"/>
    <w:rsid w:val="003E0426"/>
    <w:rsid w:val="003E0448"/>
    <w:rsid w:val="003E090D"/>
    <w:rsid w:val="003E0D6B"/>
    <w:rsid w:val="003E191F"/>
    <w:rsid w:val="003E2403"/>
    <w:rsid w:val="003E291C"/>
    <w:rsid w:val="003E2A43"/>
    <w:rsid w:val="003E3C73"/>
    <w:rsid w:val="003E4C37"/>
    <w:rsid w:val="003E5655"/>
    <w:rsid w:val="003E681F"/>
    <w:rsid w:val="003E7D39"/>
    <w:rsid w:val="003F04F8"/>
    <w:rsid w:val="003F3097"/>
    <w:rsid w:val="003F378F"/>
    <w:rsid w:val="003F43D2"/>
    <w:rsid w:val="003F4A3B"/>
    <w:rsid w:val="003F4AE6"/>
    <w:rsid w:val="003F58A5"/>
    <w:rsid w:val="003F5A5E"/>
    <w:rsid w:val="00401F75"/>
    <w:rsid w:val="0040224A"/>
    <w:rsid w:val="00402B11"/>
    <w:rsid w:val="0040389F"/>
    <w:rsid w:val="00403941"/>
    <w:rsid w:val="00403C18"/>
    <w:rsid w:val="004042D4"/>
    <w:rsid w:val="00404BAA"/>
    <w:rsid w:val="00405F8D"/>
    <w:rsid w:val="004061C9"/>
    <w:rsid w:val="00406523"/>
    <w:rsid w:val="00406AFE"/>
    <w:rsid w:val="00406D54"/>
    <w:rsid w:val="00410446"/>
    <w:rsid w:val="00410C01"/>
    <w:rsid w:val="00410FA4"/>
    <w:rsid w:val="004110D1"/>
    <w:rsid w:val="004111EB"/>
    <w:rsid w:val="00411725"/>
    <w:rsid w:val="004130DD"/>
    <w:rsid w:val="004136C3"/>
    <w:rsid w:val="00416994"/>
    <w:rsid w:val="00420404"/>
    <w:rsid w:val="0042103F"/>
    <w:rsid w:val="004227E1"/>
    <w:rsid w:val="00424B69"/>
    <w:rsid w:val="00425183"/>
    <w:rsid w:val="004262D4"/>
    <w:rsid w:val="0042792F"/>
    <w:rsid w:val="00431929"/>
    <w:rsid w:val="00431CA9"/>
    <w:rsid w:val="00431F70"/>
    <w:rsid w:val="00433A71"/>
    <w:rsid w:val="00433AC0"/>
    <w:rsid w:val="00440C59"/>
    <w:rsid w:val="00441B96"/>
    <w:rsid w:val="00441FBB"/>
    <w:rsid w:val="00443290"/>
    <w:rsid w:val="00443652"/>
    <w:rsid w:val="0044369A"/>
    <w:rsid w:val="0044375A"/>
    <w:rsid w:val="0044459E"/>
    <w:rsid w:val="00444684"/>
    <w:rsid w:val="00444ED4"/>
    <w:rsid w:val="004460CB"/>
    <w:rsid w:val="004462D5"/>
    <w:rsid w:val="00446525"/>
    <w:rsid w:val="00450025"/>
    <w:rsid w:val="0045216E"/>
    <w:rsid w:val="00452B40"/>
    <w:rsid w:val="00453B8D"/>
    <w:rsid w:val="00453DB9"/>
    <w:rsid w:val="00455018"/>
    <w:rsid w:val="00455F70"/>
    <w:rsid w:val="00456CFC"/>
    <w:rsid w:val="00457373"/>
    <w:rsid w:val="0045752A"/>
    <w:rsid w:val="004579CE"/>
    <w:rsid w:val="004607C5"/>
    <w:rsid w:val="004617EC"/>
    <w:rsid w:val="00462596"/>
    <w:rsid w:val="00463762"/>
    <w:rsid w:val="0046431F"/>
    <w:rsid w:val="00465201"/>
    <w:rsid w:val="0046553A"/>
    <w:rsid w:val="00466A6C"/>
    <w:rsid w:val="004676A7"/>
    <w:rsid w:val="00467B7D"/>
    <w:rsid w:val="00467CEF"/>
    <w:rsid w:val="00471321"/>
    <w:rsid w:val="00471ADF"/>
    <w:rsid w:val="00472C5D"/>
    <w:rsid w:val="004741DF"/>
    <w:rsid w:val="0047421B"/>
    <w:rsid w:val="00474446"/>
    <w:rsid w:val="00475742"/>
    <w:rsid w:val="00475D7F"/>
    <w:rsid w:val="00476E12"/>
    <w:rsid w:val="00477694"/>
    <w:rsid w:val="0047772F"/>
    <w:rsid w:val="004812E7"/>
    <w:rsid w:val="00482329"/>
    <w:rsid w:val="004824C7"/>
    <w:rsid w:val="00483D4B"/>
    <w:rsid w:val="0048409D"/>
    <w:rsid w:val="004842FD"/>
    <w:rsid w:val="00485B91"/>
    <w:rsid w:val="00486A33"/>
    <w:rsid w:val="00491EF4"/>
    <w:rsid w:val="004920CE"/>
    <w:rsid w:val="00492E9D"/>
    <w:rsid w:val="0049352C"/>
    <w:rsid w:val="00493565"/>
    <w:rsid w:val="00495486"/>
    <w:rsid w:val="00496461"/>
    <w:rsid w:val="00496DD4"/>
    <w:rsid w:val="004973E5"/>
    <w:rsid w:val="004A0518"/>
    <w:rsid w:val="004A06AD"/>
    <w:rsid w:val="004A112A"/>
    <w:rsid w:val="004A1335"/>
    <w:rsid w:val="004A162B"/>
    <w:rsid w:val="004A1764"/>
    <w:rsid w:val="004A1B57"/>
    <w:rsid w:val="004A2752"/>
    <w:rsid w:val="004A39C2"/>
    <w:rsid w:val="004A4636"/>
    <w:rsid w:val="004A4D78"/>
    <w:rsid w:val="004A6093"/>
    <w:rsid w:val="004A654F"/>
    <w:rsid w:val="004A67BA"/>
    <w:rsid w:val="004A6D5B"/>
    <w:rsid w:val="004A735A"/>
    <w:rsid w:val="004A75D0"/>
    <w:rsid w:val="004A7953"/>
    <w:rsid w:val="004A7CE8"/>
    <w:rsid w:val="004B1861"/>
    <w:rsid w:val="004B3DE2"/>
    <w:rsid w:val="004B4A09"/>
    <w:rsid w:val="004B4C8C"/>
    <w:rsid w:val="004B5E09"/>
    <w:rsid w:val="004B7242"/>
    <w:rsid w:val="004B782E"/>
    <w:rsid w:val="004C0C03"/>
    <w:rsid w:val="004C1654"/>
    <w:rsid w:val="004C17A1"/>
    <w:rsid w:val="004C1BA9"/>
    <w:rsid w:val="004C22B6"/>
    <w:rsid w:val="004C3265"/>
    <w:rsid w:val="004C3B94"/>
    <w:rsid w:val="004C44E1"/>
    <w:rsid w:val="004C49CF"/>
    <w:rsid w:val="004C4A09"/>
    <w:rsid w:val="004C4BDE"/>
    <w:rsid w:val="004C4D50"/>
    <w:rsid w:val="004C54E9"/>
    <w:rsid w:val="004C66AC"/>
    <w:rsid w:val="004D16E6"/>
    <w:rsid w:val="004D24A1"/>
    <w:rsid w:val="004D44D2"/>
    <w:rsid w:val="004D5D53"/>
    <w:rsid w:val="004D785E"/>
    <w:rsid w:val="004D7F3A"/>
    <w:rsid w:val="004D7F8B"/>
    <w:rsid w:val="004E0AA3"/>
    <w:rsid w:val="004E1060"/>
    <w:rsid w:val="004E1F7B"/>
    <w:rsid w:val="004E220E"/>
    <w:rsid w:val="004E2A28"/>
    <w:rsid w:val="004E3C21"/>
    <w:rsid w:val="004E4EF9"/>
    <w:rsid w:val="004E53EF"/>
    <w:rsid w:val="004E54B8"/>
    <w:rsid w:val="004E6300"/>
    <w:rsid w:val="004E65B6"/>
    <w:rsid w:val="004E6909"/>
    <w:rsid w:val="004E72D2"/>
    <w:rsid w:val="004E7BB4"/>
    <w:rsid w:val="004F056A"/>
    <w:rsid w:val="004F0A29"/>
    <w:rsid w:val="004F22C1"/>
    <w:rsid w:val="004F2D9F"/>
    <w:rsid w:val="004F31AA"/>
    <w:rsid w:val="004F367A"/>
    <w:rsid w:val="004F452E"/>
    <w:rsid w:val="004F49BC"/>
    <w:rsid w:val="004F4A70"/>
    <w:rsid w:val="004F4C2F"/>
    <w:rsid w:val="004F585E"/>
    <w:rsid w:val="004F680F"/>
    <w:rsid w:val="004F74C3"/>
    <w:rsid w:val="004F777B"/>
    <w:rsid w:val="004F7F41"/>
    <w:rsid w:val="00500CDB"/>
    <w:rsid w:val="00501073"/>
    <w:rsid w:val="00501722"/>
    <w:rsid w:val="00502C2C"/>
    <w:rsid w:val="005032EC"/>
    <w:rsid w:val="005033AF"/>
    <w:rsid w:val="00503698"/>
    <w:rsid w:val="005052C6"/>
    <w:rsid w:val="00505705"/>
    <w:rsid w:val="00505794"/>
    <w:rsid w:val="00505B36"/>
    <w:rsid w:val="0050731C"/>
    <w:rsid w:val="00507677"/>
    <w:rsid w:val="005101D5"/>
    <w:rsid w:val="005103BF"/>
    <w:rsid w:val="005109EA"/>
    <w:rsid w:val="00511ED2"/>
    <w:rsid w:val="00513596"/>
    <w:rsid w:val="00513ECB"/>
    <w:rsid w:val="00514971"/>
    <w:rsid w:val="00514BE6"/>
    <w:rsid w:val="00516BE3"/>
    <w:rsid w:val="005173B2"/>
    <w:rsid w:val="00517771"/>
    <w:rsid w:val="00520869"/>
    <w:rsid w:val="005233B5"/>
    <w:rsid w:val="005235E9"/>
    <w:rsid w:val="00523ABA"/>
    <w:rsid w:val="005243CC"/>
    <w:rsid w:val="00525012"/>
    <w:rsid w:val="0052555B"/>
    <w:rsid w:val="00527095"/>
    <w:rsid w:val="005300B3"/>
    <w:rsid w:val="00530A8B"/>
    <w:rsid w:val="00531F40"/>
    <w:rsid w:val="0053237D"/>
    <w:rsid w:val="005337D0"/>
    <w:rsid w:val="00533D29"/>
    <w:rsid w:val="0053410F"/>
    <w:rsid w:val="00535715"/>
    <w:rsid w:val="00536857"/>
    <w:rsid w:val="00537A46"/>
    <w:rsid w:val="00541DA6"/>
    <w:rsid w:val="005431A6"/>
    <w:rsid w:val="005431E0"/>
    <w:rsid w:val="005431FF"/>
    <w:rsid w:val="00543D64"/>
    <w:rsid w:val="00545289"/>
    <w:rsid w:val="00545E73"/>
    <w:rsid w:val="0055096D"/>
    <w:rsid w:val="00550F20"/>
    <w:rsid w:val="005522A8"/>
    <w:rsid w:val="005546BC"/>
    <w:rsid w:val="005546CF"/>
    <w:rsid w:val="005564AC"/>
    <w:rsid w:val="005569E5"/>
    <w:rsid w:val="0055753C"/>
    <w:rsid w:val="00557615"/>
    <w:rsid w:val="005602B7"/>
    <w:rsid w:val="00560C55"/>
    <w:rsid w:val="00560F9C"/>
    <w:rsid w:val="005610BA"/>
    <w:rsid w:val="00562017"/>
    <w:rsid w:val="00563A14"/>
    <w:rsid w:val="0056408D"/>
    <w:rsid w:val="00564DA3"/>
    <w:rsid w:val="00566F60"/>
    <w:rsid w:val="00567A8E"/>
    <w:rsid w:val="0057018B"/>
    <w:rsid w:val="00570397"/>
    <w:rsid w:val="00571543"/>
    <w:rsid w:val="00571BED"/>
    <w:rsid w:val="00572F5B"/>
    <w:rsid w:val="00573553"/>
    <w:rsid w:val="00573FEB"/>
    <w:rsid w:val="00574029"/>
    <w:rsid w:val="00575621"/>
    <w:rsid w:val="0057566B"/>
    <w:rsid w:val="005757F7"/>
    <w:rsid w:val="0057598F"/>
    <w:rsid w:val="005778D7"/>
    <w:rsid w:val="00577E21"/>
    <w:rsid w:val="0058032A"/>
    <w:rsid w:val="00580AE8"/>
    <w:rsid w:val="00581785"/>
    <w:rsid w:val="00581E9F"/>
    <w:rsid w:val="00581F6A"/>
    <w:rsid w:val="00582A53"/>
    <w:rsid w:val="00582C83"/>
    <w:rsid w:val="00583D8E"/>
    <w:rsid w:val="00584905"/>
    <w:rsid w:val="00584EF7"/>
    <w:rsid w:val="005875EC"/>
    <w:rsid w:val="00587756"/>
    <w:rsid w:val="00590149"/>
    <w:rsid w:val="005903DE"/>
    <w:rsid w:val="0059046F"/>
    <w:rsid w:val="00590AC6"/>
    <w:rsid w:val="00590FCE"/>
    <w:rsid w:val="00592B0C"/>
    <w:rsid w:val="00592C65"/>
    <w:rsid w:val="00592F96"/>
    <w:rsid w:val="005930C7"/>
    <w:rsid w:val="005941CB"/>
    <w:rsid w:val="00594674"/>
    <w:rsid w:val="005948DE"/>
    <w:rsid w:val="00594B24"/>
    <w:rsid w:val="005968C4"/>
    <w:rsid w:val="005968F4"/>
    <w:rsid w:val="00597680"/>
    <w:rsid w:val="005A0A12"/>
    <w:rsid w:val="005A19A6"/>
    <w:rsid w:val="005A2247"/>
    <w:rsid w:val="005A2B7D"/>
    <w:rsid w:val="005A31A2"/>
    <w:rsid w:val="005A34D3"/>
    <w:rsid w:val="005A506C"/>
    <w:rsid w:val="005A54A4"/>
    <w:rsid w:val="005A6866"/>
    <w:rsid w:val="005A6A05"/>
    <w:rsid w:val="005A6E6A"/>
    <w:rsid w:val="005B06ED"/>
    <w:rsid w:val="005B135B"/>
    <w:rsid w:val="005B1630"/>
    <w:rsid w:val="005B3A60"/>
    <w:rsid w:val="005B3B81"/>
    <w:rsid w:val="005B56CF"/>
    <w:rsid w:val="005B5A28"/>
    <w:rsid w:val="005B5CA5"/>
    <w:rsid w:val="005B5EE8"/>
    <w:rsid w:val="005C0035"/>
    <w:rsid w:val="005C0274"/>
    <w:rsid w:val="005C149F"/>
    <w:rsid w:val="005C1B94"/>
    <w:rsid w:val="005C216F"/>
    <w:rsid w:val="005C35BA"/>
    <w:rsid w:val="005C3FB1"/>
    <w:rsid w:val="005C4531"/>
    <w:rsid w:val="005C4AE4"/>
    <w:rsid w:val="005C52B8"/>
    <w:rsid w:val="005C5612"/>
    <w:rsid w:val="005C56BE"/>
    <w:rsid w:val="005C697D"/>
    <w:rsid w:val="005D2EB1"/>
    <w:rsid w:val="005D3263"/>
    <w:rsid w:val="005D4C82"/>
    <w:rsid w:val="005D4D20"/>
    <w:rsid w:val="005D537F"/>
    <w:rsid w:val="005D611A"/>
    <w:rsid w:val="005D674B"/>
    <w:rsid w:val="005D77AD"/>
    <w:rsid w:val="005E25E9"/>
    <w:rsid w:val="005E2882"/>
    <w:rsid w:val="005E33C8"/>
    <w:rsid w:val="005E459B"/>
    <w:rsid w:val="005E4A66"/>
    <w:rsid w:val="005E5CB5"/>
    <w:rsid w:val="005E5D0A"/>
    <w:rsid w:val="005E6E62"/>
    <w:rsid w:val="005E7A9C"/>
    <w:rsid w:val="005E7BA4"/>
    <w:rsid w:val="005E7C5E"/>
    <w:rsid w:val="005E7F0B"/>
    <w:rsid w:val="005F0139"/>
    <w:rsid w:val="005F1DD0"/>
    <w:rsid w:val="005F43A5"/>
    <w:rsid w:val="005F463B"/>
    <w:rsid w:val="005F5B53"/>
    <w:rsid w:val="005F6643"/>
    <w:rsid w:val="005F67F3"/>
    <w:rsid w:val="00601458"/>
    <w:rsid w:val="006022C4"/>
    <w:rsid w:val="006052DF"/>
    <w:rsid w:val="006055E5"/>
    <w:rsid w:val="00605967"/>
    <w:rsid w:val="00605AD5"/>
    <w:rsid w:val="00605E80"/>
    <w:rsid w:val="00607867"/>
    <w:rsid w:val="006078E4"/>
    <w:rsid w:val="00610723"/>
    <w:rsid w:val="00610847"/>
    <w:rsid w:val="00611C11"/>
    <w:rsid w:val="006126EB"/>
    <w:rsid w:val="00613449"/>
    <w:rsid w:val="00613E8F"/>
    <w:rsid w:val="00614E1A"/>
    <w:rsid w:val="00616AF3"/>
    <w:rsid w:val="0062031D"/>
    <w:rsid w:val="00620FD6"/>
    <w:rsid w:val="0062381F"/>
    <w:rsid w:val="00623B9A"/>
    <w:rsid w:val="006262B9"/>
    <w:rsid w:val="0062649A"/>
    <w:rsid w:val="006264BB"/>
    <w:rsid w:val="0063034A"/>
    <w:rsid w:val="00630AE4"/>
    <w:rsid w:val="006311B5"/>
    <w:rsid w:val="00631919"/>
    <w:rsid w:val="00631A37"/>
    <w:rsid w:val="00632DD4"/>
    <w:rsid w:val="00632FBC"/>
    <w:rsid w:val="0063498C"/>
    <w:rsid w:val="006413AE"/>
    <w:rsid w:val="00641612"/>
    <w:rsid w:val="0064161D"/>
    <w:rsid w:val="00641B9B"/>
    <w:rsid w:val="00641BEB"/>
    <w:rsid w:val="0064261D"/>
    <w:rsid w:val="00642E38"/>
    <w:rsid w:val="00645748"/>
    <w:rsid w:val="00645C06"/>
    <w:rsid w:val="00646D78"/>
    <w:rsid w:val="0064721F"/>
    <w:rsid w:val="00647680"/>
    <w:rsid w:val="00650528"/>
    <w:rsid w:val="00652EFA"/>
    <w:rsid w:val="00653D49"/>
    <w:rsid w:val="00654200"/>
    <w:rsid w:val="006545C1"/>
    <w:rsid w:val="00654974"/>
    <w:rsid w:val="00654B28"/>
    <w:rsid w:val="00654EEE"/>
    <w:rsid w:val="0065523C"/>
    <w:rsid w:val="00655397"/>
    <w:rsid w:val="006554E6"/>
    <w:rsid w:val="00656B0D"/>
    <w:rsid w:val="0065728C"/>
    <w:rsid w:val="00657C6F"/>
    <w:rsid w:val="00660561"/>
    <w:rsid w:val="0066282D"/>
    <w:rsid w:val="00662BB6"/>
    <w:rsid w:val="006653AC"/>
    <w:rsid w:val="00665F3F"/>
    <w:rsid w:val="00666174"/>
    <w:rsid w:val="00666350"/>
    <w:rsid w:val="0066661A"/>
    <w:rsid w:val="00666E96"/>
    <w:rsid w:val="006672F9"/>
    <w:rsid w:val="00667D59"/>
    <w:rsid w:val="00670465"/>
    <w:rsid w:val="006704CC"/>
    <w:rsid w:val="0067184B"/>
    <w:rsid w:val="00671952"/>
    <w:rsid w:val="00671F0E"/>
    <w:rsid w:val="00671F98"/>
    <w:rsid w:val="00674110"/>
    <w:rsid w:val="0067483D"/>
    <w:rsid w:val="006748BE"/>
    <w:rsid w:val="00675618"/>
    <w:rsid w:val="00675759"/>
    <w:rsid w:val="00675CFA"/>
    <w:rsid w:val="0067670E"/>
    <w:rsid w:val="00676782"/>
    <w:rsid w:val="00676FFD"/>
    <w:rsid w:val="006829F5"/>
    <w:rsid w:val="0068534B"/>
    <w:rsid w:val="0068556C"/>
    <w:rsid w:val="006856C4"/>
    <w:rsid w:val="00685997"/>
    <w:rsid w:val="00685D20"/>
    <w:rsid w:val="0068637E"/>
    <w:rsid w:val="0068648E"/>
    <w:rsid w:val="00686939"/>
    <w:rsid w:val="0068717A"/>
    <w:rsid w:val="0069044F"/>
    <w:rsid w:val="00690897"/>
    <w:rsid w:val="00690A67"/>
    <w:rsid w:val="00690AE0"/>
    <w:rsid w:val="00690FAF"/>
    <w:rsid w:val="00691D01"/>
    <w:rsid w:val="00691E9D"/>
    <w:rsid w:val="006924C4"/>
    <w:rsid w:val="00692A65"/>
    <w:rsid w:val="00692F21"/>
    <w:rsid w:val="00693C06"/>
    <w:rsid w:val="006944EF"/>
    <w:rsid w:val="00696533"/>
    <w:rsid w:val="00696B2C"/>
    <w:rsid w:val="00697048"/>
    <w:rsid w:val="006971E4"/>
    <w:rsid w:val="0069731A"/>
    <w:rsid w:val="00697F75"/>
    <w:rsid w:val="006A0C88"/>
    <w:rsid w:val="006A0F72"/>
    <w:rsid w:val="006A21F6"/>
    <w:rsid w:val="006A2749"/>
    <w:rsid w:val="006A2770"/>
    <w:rsid w:val="006A2BE7"/>
    <w:rsid w:val="006A51D3"/>
    <w:rsid w:val="006A5A6D"/>
    <w:rsid w:val="006A6710"/>
    <w:rsid w:val="006A7AF9"/>
    <w:rsid w:val="006B125A"/>
    <w:rsid w:val="006B1D03"/>
    <w:rsid w:val="006B204E"/>
    <w:rsid w:val="006B283F"/>
    <w:rsid w:val="006B3021"/>
    <w:rsid w:val="006B32D8"/>
    <w:rsid w:val="006B34D1"/>
    <w:rsid w:val="006B3C99"/>
    <w:rsid w:val="006B3FAC"/>
    <w:rsid w:val="006B457D"/>
    <w:rsid w:val="006B5048"/>
    <w:rsid w:val="006C15C3"/>
    <w:rsid w:val="006C17CC"/>
    <w:rsid w:val="006C1C5A"/>
    <w:rsid w:val="006C2E50"/>
    <w:rsid w:val="006C39D2"/>
    <w:rsid w:val="006C41E5"/>
    <w:rsid w:val="006C4C17"/>
    <w:rsid w:val="006C50F0"/>
    <w:rsid w:val="006C6F2B"/>
    <w:rsid w:val="006C71EB"/>
    <w:rsid w:val="006C7DA7"/>
    <w:rsid w:val="006D1C5E"/>
    <w:rsid w:val="006D2D08"/>
    <w:rsid w:val="006D3A80"/>
    <w:rsid w:val="006D453E"/>
    <w:rsid w:val="006D55B3"/>
    <w:rsid w:val="006D70BD"/>
    <w:rsid w:val="006D7146"/>
    <w:rsid w:val="006D795E"/>
    <w:rsid w:val="006D7FC7"/>
    <w:rsid w:val="006E02E4"/>
    <w:rsid w:val="006E0C0A"/>
    <w:rsid w:val="006E1E9D"/>
    <w:rsid w:val="006E258A"/>
    <w:rsid w:val="006E3BE3"/>
    <w:rsid w:val="006E41BB"/>
    <w:rsid w:val="006E45D2"/>
    <w:rsid w:val="006E4F1E"/>
    <w:rsid w:val="006E6033"/>
    <w:rsid w:val="006E7EF6"/>
    <w:rsid w:val="006F37A5"/>
    <w:rsid w:val="006F37AF"/>
    <w:rsid w:val="006F37F2"/>
    <w:rsid w:val="006F48C6"/>
    <w:rsid w:val="006F5570"/>
    <w:rsid w:val="006F620E"/>
    <w:rsid w:val="006F6569"/>
    <w:rsid w:val="006F76D0"/>
    <w:rsid w:val="00700CE8"/>
    <w:rsid w:val="00701264"/>
    <w:rsid w:val="00701C24"/>
    <w:rsid w:val="00702B03"/>
    <w:rsid w:val="00703503"/>
    <w:rsid w:val="00704057"/>
    <w:rsid w:val="0070599F"/>
    <w:rsid w:val="007063D1"/>
    <w:rsid w:val="00706A3D"/>
    <w:rsid w:val="007075E1"/>
    <w:rsid w:val="00707617"/>
    <w:rsid w:val="00710189"/>
    <w:rsid w:val="007104B9"/>
    <w:rsid w:val="007113BA"/>
    <w:rsid w:val="007115C3"/>
    <w:rsid w:val="007116FF"/>
    <w:rsid w:val="00711D07"/>
    <w:rsid w:val="0071279A"/>
    <w:rsid w:val="00713E13"/>
    <w:rsid w:val="00714279"/>
    <w:rsid w:val="00715387"/>
    <w:rsid w:val="0071634B"/>
    <w:rsid w:val="00717940"/>
    <w:rsid w:val="00717B47"/>
    <w:rsid w:val="00720421"/>
    <w:rsid w:val="00720A8C"/>
    <w:rsid w:val="007221E1"/>
    <w:rsid w:val="00722BEA"/>
    <w:rsid w:val="00722F68"/>
    <w:rsid w:val="0072309B"/>
    <w:rsid w:val="00724A52"/>
    <w:rsid w:val="00726190"/>
    <w:rsid w:val="00730059"/>
    <w:rsid w:val="00731121"/>
    <w:rsid w:val="00731913"/>
    <w:rsid w:val="007326BF"/>
    <w:rsid w:val="00733A5A"/>
    <w:rsid w:val="00735760"/>
    <w:rsid w:val="0073621E"/>
    <w:rsid w:val="00737265"/>
    <w:rsid w:val="0073743B"/>
    <w:rsid w:val="00737814"/>
    <w:rsid w:val="00741096"/>
    <w:rsid w:val="00741151"/>
    <w:rsid w:val="00741E29"/>
    <w:rsid w:val="007423D6"/>
    <w:rsid w:val="00742ACD"/>
    <w:rsid w:val="00743BB6"/>
    <w:rsid w:val="007450FA"/>
    <w:rsid w:val="00745220"/>
    <w:rsid w:val="00746641"/>
    <w:rsid w:val="00746937"/>
    <w:rsid w:val="00746ABA"/>
    <w:rsid w:val="00747104"/>
    <w:rsid w:val="00747D62"/>
    <w:rsid w:val="00750B9A"/>
    <w:rsid w:val="00750C2D"/>
    <w:rsid w:val="00751427"/>
    <w:rsid w:val="007527D8"/>
    <w:rsid w:val="00752B58"/>
    <w:rsid w:val="00754EDE"/>
    <w:rsid w:val="00756060"/>
    <w:rsid w:val="00756D69"/>
    <w:rsid w:val="00757739"/>
    <w:rsid w:val="00757FB2"/>
    <w:rsid w:val="007607EE"/>
    <w:rsid w:val="0076136D"/>
    <w:rsid w:val="00764584"/>
    <w:rsid w:val="007648EB"/>
    <w:rsid w:val="00764C49"/>
    <w:rsid w:val="00765149"/>
    <w:rsid w:val="00766FF2"/>
    <w:rsid w:val="00767418"/>
    <w:rsid w:val="007679E1"/>
    <w:rsid w:val="007708DF"/>
    <w:rsid w:val="00771529"/>
    <w:rsid w:val="00772ADF"/>
    <w:rsid w:val="0077490A"/>
    <w:rsid w:val="0077510F"/>
    <w:rsid w:val="00775314"/>
    <w:rsid w:val="00775530"/>
    <w:rsid w:val="007772E1"/>
    <w:rsid w:val="00780A8A"/>
    <w:rsid w:val="00782BBE"/>
    <w:rsid w:val="007830B4"/>
    <w:rsid w:val="0078355F"/>
    <w:rsid w:val="00784079"/>
    <w:rsid w:val="007877D3"/>
    <w:rsid w:val="00790A32"/>
    <w:rsid w:val="007917B7"/>
    <w:rsid w:val="00792442"/>
    <w:rsid w:val="00793430"/>
    <w:rsid w:val="00793E47"/>
    <w:rsid w:val="00793FF4"/>
    <w:rsid w:val="0079664C"/>
    <w:rsid w:val="00796A5F"/>
    <w:rsid w:val="0079796F"/>
    <w:rsid w:val="007A0F35"/>
    <w:rsid w:val="007A1FE3"/>
    <w:rsid w:val="007A593B"/>
    <w:rsid w:val="007A6595"/>
    <w:rsid w:val="007A6891"/>
    <w:rsid w:val="007A6B34"/>
    <w:rsid w:val="007A7337"/>
    <w:rsid w:val="007B07F4"/>
    <w:rsid w:val="007B08B5"/>
    <w:rsid w:val="007B3D52"/>
    <w:rsid w:val="007B3EC6"/>
    <w:rsid w:val="007B4742"/>
    <w:rsid w:val="007B4BFB"/>
    <w:rsid w:val="007B5ED7"/>
    <w:rsid w:val="007B67AE"/>
    <w:rsid w:val="007B7B09"/>
    <w:rsid w:val="007C004D"/>
    <w:rsid w:val="007C0F37"/>
    <w:rsid w:val="007C30DF"/>
    <w:rsid w:val="007C3D1F"/>
    <w:rsid w:val="007C4DD9"/>
    <w:rsid w:val="007C5257"/>
    <w:rsid w:val="007C5FB5"/>
    <w:rsid w:val="007C6CD7"/>
    <w:rsid w:val="007C7B53"/>
    <w:rsid w:val="007C7DE0"/>
    <w:rsid w:val="007D026F"/>
    <w:rsid w:val="007D0936"/>
    <w:rsid w:val="007D0CF1"/>
    <w:rsid w:val="007D2196"/>
    <w:rsid w:val="007D2859"/>
    <w:rsid w:val="007D5406"/>
    <w:rsid w:val="007D63AE"/>
    <w:rsid w:val="007D737D"/>
    <w:rsid w:val="007E00C6"/>
    <w:rsid w:val="007E0B0F"/>
    <w:rsid w:val="007E10C0"/>
    <w:rsid w:val="007E1A1E"/>
    <w:rsid w:val="007E2365"/>
    <w:rsid w:val="007E3ECD"/>
    <w:rsid w:val="007E44CC"/>
    <w:rsid w:val="007E4AF2"/>
    <w:rsid w:val="007E747B"/>
    <w:rsid w:val="007E7619"/>
    <w:rsid w:val="007E7959"/>
    <w:rsid w:val="007E7A06"/>
    <w:rsid w:val="007E7CE9"/>
    <w:rsid w:val="007F04C0"/>
    <w:rsid w:val="007F05C2"/>
    <w:rsid w:val="007F235C"/>
    <w:rsid w:val="007F2D90"/>
    <w:rsid w:val="007F42B5"/>
    <w:rsid w:val="007F5533"/>
    <w:rsid w:val="007F5B48"/>
    <w:rsid w:val="007F67E4"/>
    <w:rsid w:val="007F7782"/>
    <w:rsid w:val="00800728"/>
    <w:rsid w:val="008008EA"/>
    <w:rsid w:val="00801D1E"/>
    <w:rsid w:val="008026BE"/>
    <w:rsid w:val="00802C15"/>
    <w:rsid w:val="00802E2A"/>
    <w:rsid w:val="00803E1F"/>
    <w:rsid w:val="008048D0"/>
    <w:rsid w:val="00804C0E"/>
    <w:rsid w:val="00806021"/>
    <w:rsid w:val="00806BAA"/>
    <w:rsid w:val="0080737F"/>
    <w:rsid w:val="00807F54"/>
    <w:rsid w:val="00810BDB"/>
    <w:rsid w:val="00812FC9"/>
    <w:rsid w:val="0081305A"/>
    <w:rsid w:val="00815041"/>
    <w:rsid w:val="0081641C"/>
    <w:rsid w:val="008171FA"/>
    <w:rsid w:val="0081764D"/>
    <w:rsid w:val="008178B9"/>
    <w:rsid w:val="008179A9"/>
    <w:rsid w:val="00817A9C"/>
    <w:rsid w:val="00817E59"/>
    <w:rsid w:val="0082001C"/>
    <w:rsid w:val="00820832"/>
    <w:rsid w:val="00820919"/>
    <w:rsid w:val="00820BC1"/>
    <w:rsid w:val="00821A14"/>
    <w:rsid w:val="0082232B"/>
    <w:rsid w:val="00822B18"/>
    <w:rsid w:val="00824A3B"/>
    <w:rsid w:val="00824D7C"/>
    <w:rsid w:val="00826499"/>
    <w:rsid w:val="008271B3"/>
    <w:rsid w:val="00827822"/>
    <w:rsid w:val="0083110B"/>
    <w:rsid w:val="00831ACD"/>
    <w:rsid w:val="0083356D"/>
    <w:rsid w:val="008338FA"/>
    <w:rsid w:val="00833967"/>
    <w:rsid w:val="00833C8A"/>
    <w:rsid w:val="0083409D"/>
    <w:rsid w:val="00834C77"/>
    <w:rsid w:val="00834D0F"/>
    <w:rsid w:val="00835E0D"/>
    <w:rsid w:val="00837B04"/>
    <w:rsid w:val="0084011C"/>
    <w:rsid w:val="0084057F"/>
    <w:rsid w:val="00840654"/>
    <w:rsid w:val="0084068D"/>
    <w:rsid w:val="00840C13"/>
    <w:rsid w:val="0084136E"/>
    <w:rsid w:val="0084193F"/>
    <w:rsid w:val="00841C31"/>
    <w:rsid w:val="008456AB"/>
    <w:rsid w:val="008458EE"/>
    <w:rsid w:val="00845B62"/>
    <w:rsid w:val="00845C9A"/>
    <w:rsid w:val="00846494"/>
    <w:rsid w:val="0084686E"/>
    <w:rsid w:val="008478D0"/>
    <w:rsid w:val="0085064D"/>
    <w:rsid w:val="00850ABD"/>
    <w:rsid w:val="00854BC0"/>
    <w:rsid w:val="008564B1"/>
    <w:rsid w:val="00856AB2"/>
    <w:rsid w:val="00856CEA"/>
    <w:rsid w:val="00857B51"/>
    <w:rsid w:val="00857C99"/>
    <w:rsid w:val="00860D0C"/>
    <w:rsid w:val="00861DDF"/>
    <w:rsid w:val="00862539"/>
    <w:rsid w:val="00863875"/>
    <w:rsid w:val="00863A39"/>
    <w:rsid w:val="00863E41"/>
    <w:rsid w:val="0086436B"/>
    <w:rsid w:val="00864765"/>
    <w:rsid w:val="00865216"/>
    <w:rsid w:val="008652D1"/>
    <w:rsid w:val="0086594E"/>
    <w:rsid w:val="00866756"/>
    <w:rsid w:val="00867358"/>
    <w:rsid w:val="00867886"/>
    <w:rsid w:val="00867B4C"/>
    <w:rsid w:val="00867FA9"/>
    <w:rsid w:val="008703C2"/>
    <w:rsid w:val="0087083A"/>
    <w:rsid w:val="00871415"/>
    <w:rsid w:val="0087335F"/>
    <w:rsid w:val="00873B8B"/>
    <w:rsid w:val="00873E2A"/>
    <w:rsid w:val="008751FA"/>
    <w:rsid w:val="0087545D"/>
    <w:rsid w:val="00877D59"/>
    <w:rsid w:val="00880176"/>
    <w:rsid w:val="00881849"/>
    <w:rsid w:val="00881D4A"/>
    <w:rsid w:val="00882264"/>
    <w:rsid w:val="008828B0"/>
    <w:rsid w:val="00882954"/>
    <w:rsid w:val="00882FFF"/>
    <w:rsid w:val="00883B09"/>
    <w:rsid w:val="00883BB9"/>
    <w:rsid w:val="00885E78"/>
    <w:rsid w:val="00887E5C"/>
    <w:rsid w:val="00890BE7"/>
    <w:rsid w:val="008923E7"/>
    <w:rsid w:val="00892A17"/>
    <w:rsid w:val="008939B4"/>
    <w:rsid w:val="00893D6C"/>
    <w:rsid w:val="00893D99"/>
    <w:rsid w:val="00894713"/>
    <w:rsid w:val="0089496A"/>
    <w:rsid w:val="0089552E"/>
    <w:rsid w:val="0089554A"/>
    <w:rsid w:val="00895B4D"/>
    <w:rsid w:val="00895F66"/>
    <w:rsid w:val="008970F6"/>
    <w:rsid w:val="008A00BB"/>
    <w:rsid w:val="008A062F"/>
    <w:rsid w:val="008A0E5B"/>
    <w:rsid w:val="008A392C"/>
    <w:rsid w:val="008A3E2B"/>
    <w:rsid w:val="008A583A"/>
    <w:rsid w:val="008A720F"/>
    <w:rsid w:val="008B0993"/>
    <w:rsid w:val="008B0A68"/>
    <w:rsid w:val="008B0D9E"/>
    <w:rsid w:val="008B16A7"/>
    <w:rsid w:val="008B1D1B"/>
    <w:rsid w:val="008B23BE"/>
    <w:rsid w:val="008B2517"/>
    <w:rsid w:val="008B39C7"/>
    <w:rsid w:val="008B57A0"/>
    <w:rsid w:val="008B76B8"/>
    <w:rsid w:val="008B7E53"/>
    <w:rsid w:val="008C0DB1"/>
    <w:rsid w:val="008C0E9A"/>
    <w:rsid w:val="008C1765"/>
    <w:rsid w:val="008C2E70"/>
    <w:rsid w:val="008C32EB"/>
    <w:rsid w:val="008C39FF"/>
    <w:rsid w:val="008C47B0"/>
    <w:rsid w:val="008C4FD5"/>
    <w:rsid w:val="008C66BC"/>
    <w:rsid w:val="008C6C3D"/>
    <w:rsid w:val="008C7123"/>
    <w:rsid w:val="008C7538"/>
    <w:rsid w:val="008D0087"/>
    <w:rsid w:val="008D0C54"/>
    <w:rsid w:val="008D1D85"/>
    <w:rsid w:val="008D369E"/>
    <w:rsid w:val="008D3BD1"/>
    <w:rsid w:val="008D4F89"/>
    <w:rsid w:val="008D5B91"/>
    <w:rsid w:val="008D7C3E"/>
    <w:rsid w:val="008E0095"/>
    <w:rsid w:val="008E07DB"/>
    <w:rsid w:val="008E13F4"/>
    <w:rsid w:val="008E1DCA"/>
    <w:rsid w:val="008E3144"/>
    <w:rsid w:val="008E32C0"/>
    <w:rsid w:val="008E39CD"/>
    <w:rsid w:val="008E3A05"/>
    <w:rsid w:val="008E3EE4"/>
    <w:rsid w:val="008E6DE4"/>
    <w:rsid w:val="008F0E9F"/>
    <w:rsid w:val="008F15E7"/>
    <w:rsid w:val="008F2521"/>
    <w:rsid w:val="008F25DE"/>
    <w:rsid w:val="008F3A93"/>
    <w:rsid w:val="008F3E19"/>
    <w:rsid w:val="008F4455"/>
    <w:rsid w:val="008F54C5"/>
    <w:rsid w:val="008F5FA7"/>
    <w:rsid w:val="008F64C9"/>
    <w:rsid w:val="008F6625"/>
    <w:rsid w:val="008F66BA"/>
    <w:rsid w:val="008F68E7"/>
    <w:rsid w:val="008F73B0"/>
    <w:rsid w:val="00900C2B"/>
    <w:rsid w:val="00901ACE"/>
    <w:rsid w:val="00901D51"/>
    <w:rsid w:val="00902290"/>
    <w:rsid w:val="009022CD"/>
    <w:rsid w:val="00902922"/>
    <w:rsid w:val="00903FF9"/>
    <w:rsid w:val="0090442B"/>
    <w:rsid w:val="00904C27"/>
    <w:rsid w:val="00905AD7"/>
    <w:rsid w:val="00907495"/>
    <w:rsid w:val="009105ED"/>
    <w:rsid w:val="00910AA3"/>
    <w:rsid w:val="00910EA2"/>
    <w:rsid w:val="00911B88"/>
    <w:rsid w:val="00911DC8"/>
    <w:rsid w:val="00912148"/>
    <w:rsid w:val="00913BCC"/>
    <w:rsid w:val="00913F0A"/>
    <w:rsid w:val="00914029"/>
    <w:rsid w:val="00914352"/>
    <w:rsid w:val="00914913"/>
    <w:rsid w:val="00914F6C"/>
    <w:rsid w:val="00915D33"/>
    <w:rsid w:val="009162DD"/>
    <w:rsid w:val="00916491"/>
    <w:rsid w:val="009170B5"/>
    <w:rsid w:val="00921FA3"/>
    <w:rsid w:val="0092291D"/>
    <w:rsid w:val="00923527"/>
    <w:rsid w:val="00923968"/>
    <w:rsid w:val="00924360"/>
    <w:rsid w:val="00926225"/>
    <w:rsid w:val="009262A6"/>
    <w:rsid w:val="009308CB"/>
    <w:rsid w:val="00930CF8"/>
    <w:rsid w:val="00930FDD"/>
    <w:rsid w:val="009317E5"/>
    <w:rsid w:val="00931CC3"/>
    <w:rsid w:val="009325B0"/>
    <w:rsid w:val="00933BD1"/>
    <w:rsid w:val="00934208"/>
    <w:rsid w:val="00936F2E"/>
    <w:rsid w:val="00937C84"/>
    <w:rsid w:val="00937F07"/>
    <w:rsid w:val="009410D8"/>
    <w:rsid w:val="0094199D"/>
    <w:rsid w:val="009427BB"/>
    <w:rsid w:val="00942B36"/>
    <w:rsid w:val="00943A29"/>
    <w:rsid w:val="0094407B"/>
    <w:rsid w:val="0094535B"/>
    <w:rsid w:val="009459E6"/>
    <w:rsid w:val="00947C44"/>
    <w:rsid w:val="00950B90"/>
    <w:rsid w:val="00951A20"/>
    <w:rsid w:val="00953A22"/>
    <w:rsid w:val="00953DC0"/>
    <w:rsid w:val="00954039"/>
    <w:rsid w:val="0095428C"/>
    <w:rsid w:val="0095524F"/>
    <w:rsid w:val="0095659D"/>
    <w:rsid w:val="00957423"/>
    <w:rsid w:val="00957722"/>
    <w:rsid w:val="00957950"/>
    <w:rsid w:val="009579E6"/>
    <w:rsid w:val="0096033A"/>
    <w:rsid w:val="00960E1B"/>
    <w:rsid w:val="009618BD"/>
    <w:rsid w:val="00962707"/>
    <w:rsid w:val="00962E85"/>
    <w:rsid w:val="0096395F"/>
    <w:rsid w:val="00963E2F"/>
    <w:rsid w:val="00963F8C"/>
    <w:rsid w:val="0096502E"/>
    <w:rsid w:val="0096595C"/>
    <w:rsid w:val="00965A56"/>
    <w:rsid w:val="00966C78"/>
    <w:rsid w:val="0096741E"/>
    <w:rsid w:val="00967BD0"/>
    <w:rsid w:val="009706E7"/>
    <w:rsid w:val="0097181E"/>
    <w:rsid w:val="00973DAE"/>
    <w:rsid w:val="00980E38"/>
    <w:rsid w:val="00981B4C"/>
    <w:rsid w:val="00981D71"/>
    <w:rsid w:val="00981EEA"/>
    <w:rsid w:val="00982305"/>
    <w:rsid w:val="00982872"/>
    <w:rsid w:val="009828D6"/>
    <w:rsid w:val="00982D9F"/>
    <w:rsid w:val="00983DBE"/>
    <w:rsid w:val="00985D2A"/>
    <w:rsid w:val="00987C4B"/>
    <w:rsid w:val="0099067B"/>
    <w:rsid w:val="00990764"/>
    <w:rsid w:val="00992C9B"/>
    <w:rsid w:val="00992F20"/>
    <w:rsid w:val="009935AC"/>
    <w:rsid w:val="00993A7B"/>
    <w:rsid w:val="00993B2B"/>
    <w:rsid w:val="00994196"/>
    <w:rsid w:val="009947EE"/>
    <w:rsid w:val="00994F97"/>
    <w:rsid w:val="0099590C"/>
    <w:rsid w:val="00995ABD"/>
    <w:rsid w:val="00996A18"/>
    <w:rsid w:val="00996AD9"/>
    <w:rsid w:val="0099744D"/>
    <w:rsid w:val="00997C11"/>
    <w:rsid w:val="00997FF1"/>
    <w:rsid w:val="009A2285"/>
    <w:rsid w:val="009A2D7D"/>
    <w:rsid w:val="009A3DCB"/>
    <w:rsid w:val="009A3E47"/>
    <w:rsid w:val="009A55F9"/>
    <w:rsid w:val="009A5D1E"/>
    <w:rsid w:val="009A63BD"/>
    <w:rsid w:val="009A6471"/>
    <w:rsid w:val="009A6A3E"/>
    <w:rsid w:val="009A6B0C"/>
    <w:rsid w:val="009A72E1"/>
    <w:rsid w:val="009A7D53"/>
    <w:rsid w:val="009B08AF"/>
    <w:rsid w:val="009B13F2"/>
    <w:rsid w:val="009B3936"/>
    <w:rsid w:val="009B3DED"/>
    <w:rsid w:val="009B468B"/>
    <w:rsid w:val="009B6385"/>
    <w:rsid w:val="009B74D7"/>
    <w:rsid w:val="009C1EA0"/>
    <w:rsid w:val="009C2267"/>
    <w:rsid w:val="009C2CD8"/>
    <w:rsid w:val="009C3F1F"/>
    <w:rsid w:val="009C42D9"/>
    <w:rsid w:val="009C60AA"/>
    <w:rsid w:val="009C729A"/>
    <w:rsid w:val="009C7653"/>
    <w:rsid w:val="009C7E11"/>
    <w:rsid w:val="009D1722"/>
    <w:rsid w:val="009D2159"/>
    <w:rsid w:val="009D3587"/>
    <w:rsid w:val="009D4720"/>
    <w:rsid w:val="009D4F4B"/>
    <w:rsid w:val="009D5669"/>
    <w:rsid w:val="009D5E97"/>
    <w:rsid w:val="009D6AC8"/>
    <w:rsid w:val="009D7082"/>
    <w:rsid w:val="009D793F"/>
    <w:rsid w:val="009E027C"/>
    <w:rsid w:val="009E07E1"/>
    <w:rsid w:val="009E0E6E"/>
    <w:rsid w:val="009E1BEA"/>
    <w:rsid w:val="009E1DD8"/>
    <w:rsid w:val="009E1EF6"/>
    <w:rsid w:val="009E42DE"/>
    <w:rsid w:val="009E6F54"/>
    <w:rsid w:val="009E7F90"/>
    <w:rsid w:val="009F1484"/>
    <w:rsid w:val="009F17CA"/>
    <w:rsid w:val="009F3A71"/>
    <w:rsid w:val="009F5477"/>
    <w:rsid w:val="009F549B"/>
    <w:rsid w:val="009F5530"/>
    <w:rsid w:val="009F5F51"/>
    <w:rsid w:val="009F6910"/>
    <w:rsid w:val="009F79C5"/>
    <w:rsid w:val="00A0163A"/>
    <w:rsid w:val="00A02479"/>
    <w:rsid w:val="00A02F25"/>
    <w:rsid w:val="00A0324C"/>
    <w:rsid w:val="00A03305"/>
    <w:rsid w:val="00A0391A"/>
    <w:rsid w:val="00A04288"/>
    <w:rsid w:val="00A06D21"/>
    <w:rsid w:val="00A07377"/>
    <w:rsid w:val="00A10220"/>
    <w:rsid w:val="00A1132D"/>
    <w:rsid w:val="00A11D31"/>
    <w:rsid w:val="00A13A42"/>
    <w:rsid w:val="00A13CAD"/>
    <w:rsid w:val="00A14157"/>
    <w:rsid w:val="00A144C4"/>
    <w:rsid w:val="00A14F84"/>
    <w:rsid w:val="00A1643C"/>
    <w:rsid w:val="00A16743"/>
    <w:rsid w:val="00A16A90"/>
    <w:rsid w:val="00A16AF4"/>
    <w:rsid w:val="00A174DA"/>
    <w:rsid w:val="00A17722"/>
    <w:rsid w:val="00A17F89"/>
    <w:rsid w:val="00A201CB"/>
    <w:rsid w:val="00A20A51"/>
    <w:rsid w:val="00A2120B"/>
    <w:rsid w:val="00A214E9"/>
    <w:rsid w:val="00A22161"/>
    <w:rsid w:val="00A2268E"/>
    <w:rsid w:val="00A22832"/>
    <w:rsid w:val="00A22AA1"/>
    <w:rsid w:val="00A22FA2"/>
    <w:rsid w:val="00A246F3"/>
    <w:rsid w:val="00A24C1C"/>
    <w:rsid w:val="00A26014"/>
    <w:rsid w:val="00A26279"/>
    <w:rsid w:val="00A262D9"/>
    <w:rsid w:val="00A27094"/>
    <w:rsid w:val="00A276AD"/>
    <w:rsid w:val="00A279D9"/>
    <w:rsid w:val="00A30229"/>
    <w:rsid w:val="00A30D9B"/>
    <w:rsid w:val="00A30E90"/>
    <w:rsid w:val="00A3176F"/>
    <w:rsid w:val="00A34869"/>
    <w:rsid w:val="00A349BC"/>
    <w:rsid w:val="00A34BD1"/>
    <w:rsid w:val="00A3529F"/>
    <w:rsid w:val="00A354AA"/>
    <w:rsid w:val="00A3551B"/>
    <w:rsid w:val="00A369D8"/>
    <w:rsid w:val="00A36D4F"/>
    <w:rsid w:val="00A4056D"/>
    <w:rsid w:val="00A40CDC"/>
    <w:rsid w:val="00A410B0"/>
    <w:rsid w:val="00A410D4"/>
    <w:rsid w:val="00A411EA"/>
    <w:rsid w:val="00A4252A"/>
    <w:rsid w:val="00A42700"/>
    <w:rsid w:val="00A42B98"/>
    <w:rsid w:val="00A4310F"/>
    <w:rsid w:val="00A434A6"/>
    <w:rsid w:val="00A4566E"/>
    <w:rsid w:val="00A46007"/>
    <w:rsid w:val="00A46548"/>
    <w:rsid w:val="00A46DB0"/>
    <w:rsid w:val="00A46ED4"/>
    <w:rsid w:val="00A46F33"/>
    <w:rsid w:val="00A47864"/>
    <w:rsid w:val="00A47D31"/>
    <w:rsid w:val="00A5055A"/>
    <w:rsid w:val="00A535A6"/>
    <w:rsid w:val="00A541F4"/>
    <w:rsid w:val="00A543A9"/>
    <w:rsid w:val="00A5472A"/>
    <w:rsid w:val="00A55770"/>
    <w:rsid w:val="00A557A6"/>
    <w:rsid w:val="00A56E89"/>
    <w:rsid w:val="00A57077"/>
    <w:rsid w:val="00A57B20"/>
    <w:rsid w:val="00A57F9E"/>
    <w:rsid w:val="00A60810"/>
    <w:rsid w:val="00A612E1"/>
    <w:rsid w:val="00A629CC"/>
    <w:rsid w:val="00A642E7"/>
    <w:rsid w:val="00A6552C"/>
    <w:rsid w:val="00A657A1"/>
    <w:rsid w:val="00A706C5"/>
    <w:rsid w:val="00A70E92"/>
    <w:rsid w:val="00A71C14"/>
    <w:rsid w:val="00A71D9E"/>
    <w:rsid w:val="00A73719"/>
    <w:rsid w:val="00A73B49"/>
    <w:rsid w:val="00A7435B"/>
    <w:rsid w:val="00A749BE"/>
    <w:rsid w:val="00A74D33"/>
    <w:rsid w:val="00A75E62"/>
    <w:rsid w:val="00A803F6"/>
    <w:rsid w:val="00A81802"/>
    <w:rsid w:val="00A82DE9"/>
    <w:rsid w:val="00A82E64"/>
    <w:rsid w:val="00A83425"/>
    <w:rsid w:val="00A84D26"/>
    <w:rsid w:val="00A85CC6"/>
    <w:rsid w:val="00A86675"/>
    <w:rsid w:val="00A913A8"/>
    <w:rsid w:val="00A9188F"/>
    <w:rsid w:val="00A94315"/>
    <w:rsid w:val="00A948D1"/>
    <w:rsid w:val="00A96A6E"/>
    <w:rsid w:val="00A97443"/>
    <w:rsid w:val="00A97C2C"/>
    <w:rsid w:val="00A97DFD"/>
    <w:rsid w:val="00A97E7A"/>
    <w:rsid w:val="00AA034A"/>
    <w:rsid w:val="00AA049B"/>
    <w:rsid w:val="00AA0DCC"/>
    <w:rsid w:val="00AA0E50"/>
    <w:rsid w:val="00AA0E60"/>
    <w:rsid w:val="00AA1042"/>
    <w:rsid w:val="00AA10E0"/>
    <w:rsid w:val="00AA2C87"/>
    <w:rsid w:val="00AA3443"/>
    <w:rsid w:val="00AA5849"/>
    <w:rsid w:val="00AA5E79"/>
    <w:rsid w:val="00AA6BD5"/>
    <w:rsid w:val="00AA72C5"/>
    <w:rsid w:val="00AB01CE"/>
    <w:rsid w:val="00AB01E9"/>
    <w:rsid w:val="00AB0717"/>
    <w:rsid w:val="00AB3420"/>
    <w:rsid w:val="00AB3B30"/>
    <w:rsid w:val="00AB515C"/>
    <w:rsid w:val="00AC0504"/>
    <w:rsid w:val="00AC089A"/>
    <w:rsid w:val="00AC17E3"/>
    <w:rsid w:val="00AC3A5F"/>
    <w:rsid w:val="00AC5EE6"/>
    <w:rsid w:val="00AC6150"/>
    <w:rsid w:val="00AC722F"/>
    <w:rsid w:val="00AC773C"/>
    <w:rsid w:val="00AD038A"/>
    <w:rsid w:val="00AD1467"/>
    <w:rsid w:val="00AD1CA5"/>
    <w:rsid w:val="00AD2455"/>
    <w:rsid w:val="00AD27E0"/>
    <w:rsid w:val="00AD28B3"/>
    <w:rsid w:val="00AD352A"/>
    <w:rsid w:val="00AD3FF9"/>
    <w:rsid w:val="00AD43DE"/>
    <w:rsid w:val="00AD7334"/>
    <w:rsid w:val="00AD73B8"/>
    <w:rsid w:val="00AE08A1"/>
    <w:rsid w:val="00AE0CBC"/>
    <w:rsid w:val="00AE12D9"/>
    <w:rsid w:val="00AE2BCF"/>
    <w:rsid w:val="00AE392F"/>
    <w:rsid w:val="00AE5967"/>
    <w:rsid w:val="00AE6294"/>
    <w:rsid w:val="00AE6C10"/>
    <w:rsid w:val="00AE6F58"/>
    <w:rsid w:val="00AE717E"/>
    <w:rsid w:val="00AF07B5"/>
    <w:rsid w:val="00AF0D8A"/>
    <w:rsid w:val="00AF14EA"/>
    <w:rsid w:val="00AF2F00"/>
    <w:rsid w:val="00AF428C"/>
    <w:rsid w:val="00AF54E3"/>
    <w:rsid w:val="00AF5569"/>
    <w:rsid w:val="00AF5D7C"/>
    <w:rsid w:val="00AF5FA8"/>
    <w:rsid w:val="00AF6197"/>
    <w:rsid w:val="00AF66F8"/>
    <w:rsid w:val="00AF6CEC"/>
    <w:rsid w:val="00B01C81"/>
    <w:rsid w:val="00B01F1A"/>
    <w:rsid w:val="00B01FFA"/>
    <w:rsid w:val="00B031DA"/>
    <w:rsid w:val="00B044A7"/>
    <w:rsid w:val="00B044C6"/>
    <w:rsid w:val="00B05398"/>
    <w:rsid w:val="00B0578F"/>
    <w:rsid w:val="00B05A96"/>
    <w:rsid w:val="00B0680B"/>
    <w:rsid w:val="00B06FF2"/>
    <w:rsid w:val="00B079D0"/>
    <w:rsid w:val="00B10405"/>
    <w:rsid w:val="00B116C9"/>
    <w:rsid w:val="00B119E3"/>
    <w:rsid w:val="00B137A5"/>
    <w:rsid w:val="00B13A05"/>
    <w:rsid w:val="00B1446F"/>
    <w:rsid w:val="00B1477C"/>
    <w:rsid w:val="00B15FC8"/>
    <w:rsid w:val="00B16561"/>
    <w:rsid w:val="00B16A79"/>
    <w:rsid w:val="00B16B41"/>
    <w:rsid w:val="00B16D4C"/>
    <w:rsid w:val="00B1700A"/>
    <w:rsid w:val="00B172DB"/>
    <w:rsid w:val="00B17619"/>
    <w:rsid w:val="00B223D1"/>
    <w:rsid w:val="00B224F9"/>
    <w:rsid w:val="00B245A4"/>
    <w:rsid w:val="00B25ABD"/>
    <w:rsid w:val="00B26AE2"/>
    <w:rsid w:val="00B27064"/>
    <w:rsid w:val="00B275C9"/>
    <w:rsid w:val="00B31396"/>
    <w:rsid w:val="00B3270F"/>
    <w:rsid w:val="00B32906"/>
    <w:rsid w:val="00B33180"/>
    <w:rsid w:val="00B33694"/>
    <w:rsid w:val="00B34D72"/>
    <w:rsid w:val="00B359D9"/>
    <w:rsid w:val="00B3639B"/>
    <w:rsid w:val="00B37CE0"/>
    <w:rsid w:val="00B40280"/>
    <w:rsid w:val="00B40923"/>
    <w:rsid w:val="00B41F6D"/>
    <w:rsid w:val="00B42C98"/>
    <w:rsid w:val="00B42ED4"/>
    <w:rsid w:val="00B430C6"/>
    <w:rsid w:val="00B43FE6"/>
    <w:rsid w:val="00B452B9"/>
    <w:rsid w:val="00B473F5"/>
    <w:rsid w:val="00B515BD"/>
    <w:rsid w:val="00B5353D"/>
    <w:rsid w:val="00B5424F"/>
    <w:rsid w:val="00B60C61"/>
    <w:rsid w:val="00B62180"/>
    <w:rsid w:val="00B62C47"/>
    <w:rsid w:val="00B64277"/>
    <w:rsid w:val="00B64D85"/>
    <w:rsid w:val="00B64ED3"/>
    <w:rsid w:val="00B66834"/>
    <w:rsid w:val="00B66CCA"/>
    <w:rsid w:val="00B66EBB"/>
    <w:rsid w:val="00B66FA1"/>
    <w:rsid w:val="00B67908"/>
    <w:rsid w:val="00B67ABB"/>
    <w:rsid w:val="00B67EF3"/>
    <w:rsid w:val="00B70C14"/>
    <w:rsid w:val="00B716E3"/>
    <w:rsid w:val="00B71EF6"/>
    <w:rsid w:val="00B724B0"/>
    <w:rsid w:val="00B73045"/>
    <w:rsid w:val="00B73183"/>
    <w:rsid w:val="00B74836"/>
    <w:rsid w:val="00B7541D"/>
    <w:rsid w:val="00B754F6"/>
    <w:rsid w:val="00B7730F"/>
    <w:rsid w:val="00B80FAD"/>
    <w:rsid w:val="00B81B2B"/>
    <w:rsid w:val="00B81DF9"/>
    <w:rsid w:val="00B83D85"/>
    <w:rsid w:val="00B84CA3"/>
    <w:rsid w:val="00B86EA1"/>
    <w:rsid w:val="00B87BB9"/>
    <w:rsid w:val="00B90115"/>
    <w:rsid w:val="00B9104F"/>
    <w:rsid w:val="00B9218C"/>
    <w:rsid w:val="00B92260"/>
    <w:rsid w:val="00B92D35"/>
    <w:rsid w:val="00B92EA3"/>
    <w:rsid w:val="00B92EC6"/>
    <w:rsid w:val="00B95206"/>
    <w:rsid w:val="00B96C91"/>
    <w:rsid w:val="00BA2250"/>
    <w:rsid w:val="00BA2349"/>
    <w:rsid w:val="00BA3763"/>
    <w:rsid w:val="00BA4E48"/>
    <w:rsid w:val="00BA6137"/>
    <w:rsid w:val="00BA61C4"/>
    <w:rsid w:val="00BA69B2"/>
    <w:rsid w:val="00BA6A89"/>
    <w:rsid w:val="00BA733D"/>
    <w:rsid w:val="00BA75A9"/>
    <w:rsid w:val="00BA7806"/>
    <w:rsid w:val="00BB0589"/>
    <w:rsid w:val="00BB08BB"/>
    <w:rsid w:val="00BB0A2C"/>
    <w:rsid w:val="00BB122F"/>
    <w:rsid w:val="00BB1870"/>
    <w:rsid w:val="00BB2130"/>
    <w:rsid w:val="00BB4658"/>
    <w:rsid w:val="00BB49E7"/>
    <w:rsid w:val="00BB58C7"/>
    <w:rsid w:val="00BB629F"/>
    <w:rsid w:val="00BB7475"/>
    <w:rsid w:val="00BB7E5F"/>
    <w:rsid w:val="00BC015C"/>
    <w:rsid w:val="00BC443A"/>
    <w:rsid w:val="00BC4BB4"/>
    <w:rsid w:val="00BC51DB"/>
    <w:rsid w:val="00BC54AE"/>
    <w:rsid w:val="00BC5B1B"/>
    <w:rsid w:val="00BC69CE"/>
    <w:rsid w:val="00BC6FCF"/>
    <w:rsid w:val="00BC7347"/>
    <w:rsid w:val="00BC7E30"/>
    <w:rsid w:val="00BC7F5F"/>
    <w:rsid w:val="00BD08DC"/>
    <w:rsid w:val="00BD0E38"/>
    <w:rsid w:val="00BD0E7B"/>
    <w:rsid w:val="00BD1D5A"/>
    <w:rsid w:val="00BD3FB8"/>
    <w:rsid w:val="00BD5C4F"/>
    <w:rsid w:val="00BD7FF1"/>
    <w:rsid w:val="00BE11E0"/>
    <w:rsid w:val="00BE1DC1"/>
    <w:rsid w:val="00BE20F1"/>
    <w:rsid w:val="00BE2EAF"/>
    <w:rsid w:val="00BE34C0"/>
    <w:rsid w:val="00BE3A8F"/>
    <w:rsid w:val="00BE3D13"/>
    <w:rsid w:val="00BE41D2"/>
    <w:rsid w:val="00BE5066"/>
    <w:rsid w:val="00BE5C1E"/>
    <w:rsid w:val="00BE6272"/>
    <w:rsid w:val="00BE66A8"/>
    <w:rsid w:val="00BE7978"/>
    <w:rsid w:val="00BF0824"/>
    <w:rsid w:val="00BF0F29"/>
    <w:rsid w:val="00BF243D"/>
    <w:rsid w:val="00BF2B12"/>
    <w:rsid w:val="00BF2BEE"/>
    <w:rsid w:val="00BF346D"/>
    <w:rsid w:val="00BF3E4D"/>
    <w:rsid w:val="00BF4830"/>
    <w:rsid w:val="00BF48AB"/>
    <w:rsid w:val="00BF66CE"/>
    <w:rsid w:val="00BF67DD"/>
    <w:rsid w:val="00BF735E"/>
    <w:rsid w:val="00BF7931"/>
    <w:rsid w:val="00BF7CD7"/>
    <w:rsid w:val="00C01027"/>
    <w:rsid w:val="00C01DFC"/>
    <w:rsid w:val="00C02C37"/>
    <w:rsid w:val="00C04937"/>
    <w:rsid w:val="00C04E90"/>
    <w:rsid w:val="00C051EB"/>
    <w:rsid w:val="00C057D8"/>
    <w:rsid w:val="00C06C05"/>
    <w:rsid w:val="00C06ECE"/>
    <w:rsid w:val="00C07756"/>
    <w:rsid w:val="00C125CA"/>
    <w:rsid w:val="00C12917"/>
    <w:rsid w:val="00C13221"/>
    <w:rsid w:val="00C13CD0"/>
    <w:rsid w:val="00C1422A"/>
    <w:rsid w:val="00C14256"/>
    <w:rsid w:val="00C15237"/>
    <w:rsid w:val="00C210FF"/>
    <w:rsid w:val="00C21D14"/>
    <w:rsid w:val="00C22087"/>
    <w:rsid w:val="00C2274F"/>
    <w:rsid w:val="00C22BC7"/>
    <w:rsid w:val="00C2315B"/>
    <w:rsid w:val="00C23216"/>
    <w:rsid w:val="00C240A8"/>
    <w:rsid w:val="00C24C74"/>
    <w:rsid w:val="00C26C66"/>
    <w:rsid w:val="00C26D20"/>
    <w:rsid w:val="00C26EC9"/>
    <w:rsid w:val="00C2704D"/>
    <w:rsid w:val="00C2781B"/>
    <w:rsid w:val="00C30C98"/>
    <w:rsid w:val="00C30FA0"/>
    <w:rsid w:val="00C3114F"/>
    <w:rsid w:val="00C3136E"/>
    <w:rsid w:val="00C31CCF"/>
    <w:rsid w:val="00C326C8"/>
    <w:rsid w:val="00C34287"/>
    <w:rsid w:val="00C34CD7"/>
    <w:rsid w:val="00C35F8D"/>
    <w:rsid w:val="00C36DBC"/>
    <w:rsid w:val="00C3741A"/>
    <w:rsid w:val="00C404EF"/>
    <w:rsid w:val="00C408CE"/>
    <w:rsid w:val="00C417AD"/>
    <w:rsid w:val="00C4236B"/>
    <w:rsid w:val="00C43102"/>
    <w:rsid w:val="00C43A81"/>
    <w:rsid w:val="00C43B3F"/>
    <w:rsid w:val="00C44AD6"/>
    <w:rsid w:val="00C44BF2"/>
    <w:rsid w:val="00C4552A"/>
    <w:rsid w:val="00C465DF"/>
    <w:rsid w:val="00C4687B"/>
    <w:rsid w:val="00C50604"/>
    <w:rsid w:val="00C507D1"/>
    <w:rsid w:val="00C50CAE"/>
    <w:rsid w:val="00C51438"/>
    <w:rsid w:val="00C5144F"/>
    <w:rsid w:val="00C514F3"/>
    <w:rsid w:val="00C51B75"/>
    <w:rsid w:val="00C51F62"/>
    <w:rsid w:val="00C53DEC"/>
    <w:rsid w:val="00C54CDB"/>
    <w:rsid w:val="00C6228D"/>
    <w:rsid w:val="00C627A0"/>
    <w:rsid w:val="00C638C1"/>
    <w:rsid w:val="00C64B29"/>
    <w:rsid w:val="00C64C51"/>
    <w:rsid w:val="00C64E64"/>
    <w:rsid w:val="00C65308"/>
    <w:rsid w:val="00C6681D"/>
    <w:rsid w:val="00C66B79"/>
    <w:rsid w:val="00C67B70"/>
    <w:rsid w:val="00C71E2C"/>
    <w:rsid w:val="00C720C5"/>
    <w:rsid w:val="00C72570"/>
    <w:rsid w:val="00C72A4D"/>
    <w:rsid w:val="00C72BE5"/>
    <w:rsid w:val="00C74B53"/>
    <w:rsid w:val="00C757F4"/>
    <w:rsid w:val="00C75D09"/>
    <w:rsid w:val="00C75D5C"/>
    <w:rsid w:val="00C7621C"/>
    <w:rsid w:val="00C776CE"/>
    <w:rsid w:val="00C77868"/>
    <w:rsid w:val="00C80122"/>
    <w:rsid w:val="00C808B2"/>
    <w:rsid w:val="00C80F82"/>
    <w:rsid w:val="00C810B3"/>
    <w:rsid w:val="00C813B7"/>
    <w:rsid w:val="00C81839"/>
    <w:rsid w:val="00C8186C"/>
    <w:rsid w:val="00C81968"/>
    <w:rsid w:val="00C8199F"/>
    <w:rsid w:val="00C81A72"/>
    <w:rsid w:val="00C824E8"/>
    <w:rsid w:val="00C82A9C"/>
    <w:rsid w:val="00C830C9"/>
    <w:rsid w:val="00C83157"/>
    <w:rsid w:val="00C83667"/>
    <w:rsid w:val="00C83A23"/>
    <w:rsid w:val="00C83C32"/>
    <w:rsid w:val="00C87F79"/>
    <w:rsid w:val="00C902C0"/>
    <w:rsid w:val="00C903A7"/>
    <w:rsid w:val="00C91AEA"/>
    <w:rsid w:val="00C91F62"/>
    <w:rsid w:val="00C92D2F"/>
    <w:rsid w:val="00C9351A"/>
    <w:rsid w:val="00C949F8"/>
    <w:rsid w:val="00C97FA4"/>
    <w:rsid w:val="00C97FF4"/>
    <w:rsid w:val="00CA014A"/>
    <w:rsid w:val="00CA0519"/>
    <w:rsid w:val="00CA0599"/>
    <w:rsid w:val="00CA085A"/>
    <w:rsid w:val="00CA3545"/>
    <w:rsid w:val="00CA3BF6"/>
    <w:rsid w:val="00CA3DC5"/>
    <w:rsid w:val="00CA3ED5"/>
    <w:rsid w:val="00CA53B6"/>
    <w:rsid w:val="00CA5DB6"/>
    <w:rsid w:val="00CA648F"/>
    <w:rsid w:val="00CA6581"/>
    <w:rsid w:val="00CA6AC7"/>
    <w:rsid w:val="00CA780C"/>
    <w:rsid w:val="00CA7BB0"/>
    <w:rsid w:val="00CA7D7A"/>
    <w:rsid w:val="00CB07B3"/>
    <w:rsid w:val="00CB1937"/>
    <w:rsid w:val="00CB2573"/>
    <w:rsid w:val="00CB2588"/>
    <w:rsid w:val="00CB2F8F"/>
    <w:rsid w:val="00CB3C85"/>
    <w:rsid w:val="00CB3D35"/>
    <w:rsid w:val="00CB402B"/>
    <w:rsid w:val="00CB4C86"/>
    <w:rsid w:val="00CB50EF"/>
    <w:rsid w:val="00CB55F6"/>
    <w:rsid w:val="00CB5D73"/>
    <w:rsid w:val="00CB61FB"/>
    <w:rsid w:val="00CB77A3"/>
    <w:rsid w:val="00CB7C78"/>
    <w:rsid w:val="00CC0BA5"/>
    <w:rsid w:val="00CC1138"/>
    <w:rsid w:val="00CC1E61"/>
    <w:rsid w:val="00CC28CF"/>
    <w:rsid w:val="00CC2AB9"/>
    <w:rsid w:val="00CC354A"/>
    <w:rsid w:val="00CC418D"/>
    <w:rsid w:val="00CC423D"/>
    <w:rsid w:val="00CC6064"/>
    <w:rsid w:val="00CC64F6"/>
    <w:rsid w:val="00CC69C9"/>
    <w:rsid w:val="00CD058B"/>
    <w:rsid w:val="00CD2603"/>
    <w:rsid w:val="00CD2F98"/>
    <w:rsid w:val="00CD3176"/>
    <w:rsid w:val="00CD3CF4"/>
    <w:rsid w:val="00CD460F"/>
    <w:rsid w:val="00CD6229"/>
    <w:rsid w:val="00CD6B5E"/>
    <w:rsid w:val="00CD7C7A"/>
    <w:rsid w:val="00CE0A6E"/>
    <w:rsid w:val="00CE14CF"/>
    <w:rsid w:val="00CE37F5"/>
    <w:rsid w:val="00CE4691"/>
    <w:rsid w:val="00CE4D83"/>
    <w:rsid w:val="00CE58B4"/>
    <w:rsid w:val="00CE6677"/>
    <w:rsid w:val="00CE7D5B"/>
    <w:rsid w:val="00CF005E"/>
    <w:rsid w:val="00CF0C18"/>
    <w:rsid w:val="00CF0E39"/>
    <w:rsid w:val="00CF0EFC"/>
    <w:rsid w:val="00CF1038"/>
    <w:rsid w:val="00CF2706"/>
    <w:rsid w:val="00CF2B7F"/>
    <w:rsid w:val="00CF2C76"/>
    <w:rsid w:val="00CF3310"/>
    <w:rsid w:val="00CF56E3"/>
    <w:rsid w:val="00D009B6"/>
    <w:rsid w:val="00D0109D"/>
    <w:rsid w:val="00D016E3"/>
    <w:rsid w:val="00D01CDB"/>
    <w:rsid w:val="00D030B9"/>
    <w:rsid w:val="00D0335B"/>
    <w:rsid w:val="00D0563F"/>
    <w:rsid w:val="00D0588C"/>
    <w:rsid w:val="00D0594A"/>
    <w:rsid w:val="00D05F00"/>
    <w:rsid w:val="00D070B9"/>
    <w:rsid w:val="00D07860"/>
    <w:rsid w:val="00D07CB3"/>
    <w:rsid w:val="00D10BFE"/>
    <w:rsid w:val="00D125BD"/>
    <w:rsid w:val="00D1285C"/>
    <w:rsid w:val="00D13176"/>
    <w:rsid w:val="00D13212"/>
    <w:rsid w:val="00D14A0F"/>
    <w:rsid w:val="00D14F24"/>
    <w:rsid w:val="00D1574E"/>
    <w:rsid w:val="00D16134"/>
    <w:rsid w:val="00D1663F"/>
    <w:rsid w:val="00D166AC"/>
    <w:rsid w:val="00D16E9C"/>
    <w:rsid w:val="00D16F4A"/>
    <w:rsid w:val="00D17452"/>
    <w:rsid w:val="00D177A3"/>
    <w:rsid w:val="00D17BF7"/>
    <w:rsid w:val="00D20B18"/>
    <w:rsid w:val="00D2168B"/>
    <w:rsid w:val="00D24295"/>
    <w:rsid w:val="00D2483C"/>
    <w:rsid w:val="00D24D29"/>
    <w:rsid w:val="00D25090"/>
    <w:rsid w:val="00D2531E"/>
    <w:rsid w:val="00D25C7F"/>
    <w:rsid w:val="00D26233"/>
    <w:rsid w:val="00D26370"/>
    <w:rsid w:val="00D27581"/>
    <w:rsid w:val="00D2758B"/>
    <w:rsid w:val="00D275AC"/>
    <w:rsid w:val="00D306FC"/>
    <w:rsid w:val="00D30CC9"/>
    <w:rsid w:val="00D32111"/>
    <w:rsid w:val="00D328D0"/>
    <w:rsid w:val="00D32CDD"/>
    <w:rsid w:val="00D337A1"/>
    <w:rsid w:val="00D33967"/>
    <w:rsid w:val="00D34477"/>
    <w:rsid w:val="00D35A08"/>
    <w:rsid w:val="00D35F9B"/>
    <w:rsid w:val="00D41846"/>
    <w:rsid w:val="00D430AA"/>
    <w:rsid w:val="00D43585"/>
    <w:rsid w:val="00D43B62"/>
    <w:rsid w:val="00D4434A"/>
    <w:rsid w:val="00D4597A"/>
    <w:rsid w:val="00D45C3F"/>
    <w:rsid w:val="00D45E7B"/>
    <w:rsid w:val="00D45F13"/>
    <w:rsid w:val="00D479CF"/>
    <w:rsid w:val="00D47BA2"/>
    <w:rsid w:val="00D51315"/>
    <w:rsid w:val="00D53D27"/>
    <w:rsid w:val="00D54443"/>
    <w:rsid w:val="00D54F0E"/>
    <w:rsid w:val="00D553E6"/>
    <w:rsid w:val="00D5768E"/>
    <w:rsid w:val="00D610BD"/>
    <w:rsid w:val="00D6261E"/>
    <w:rsid w:val="00D63DB2"/>
    <w:rsid w:val="00D63DF8"/>
    <w:rsid w:val="00D6458F"/>
    <w:rsid w:val="00D645DF"/>
    <w:rsid w:val="00D64B80"/>
    <w:rsid w:val="00D6504C"/>
    <w:rsid w:val="00D65335"/>
    <w:rsid w:val="00D65878"/>
    <w:rsid w:val="00D70129"/>
    <w:rsid w:val="00D7054A"/>
    <w:rsid w:val="00D7057B"/>
    <w:rsid w:val="00D7127D"/>
    <w:rsid w:val="00D7318E"/>
    <w:rsid w:val="00D7355F"/>
    <w:rsid w:val="00D73C4B"/>
    <w:rsid w:val="00D73E89"/>
    <w:rsid w:val="00D7470C"/>
    <w:rsid w:val="00D747E2"/>
    <w:rsid w:val="00D74EE2"/>
    <w:rsid w:val="00D758CB"/>
    <w:rsid w:val="00D762B7"/>
    <w:rsid w:val="00D77234"/>
    <w:rsid w:val="00D77B96"/>
    <w:rsid w:val="00D77E2A"/>
    <w:rsid w:val="00D77F29"/>
    <w:rsid w:val="00D80087"/>
    <w:rsid w:val="00D80F32"/>
    <w:rsid w:val="00D84415"/>
    <w:rsid w:val="00D846DA"/>
    <w:rsid w:val="00D84B86"/>
    <w:rsid w:val="00D85B1B"/>
    <w:rsid w:val="00D85DFE"/>
    <w:rsid w:val="00D86612"/>
    <w:rsid w:val="00D86678"/>
    <w:rsid w:val="00D8790D"/>
    <w:rsid w:val="00D90D69"/>
    <w:rsid w:val="00D91210"/>
    <w:rsid w:val="00D93B6A"/>
    <w:rsid w:val="00D94C05"/>
    <w:rsid w:val="00D95A32"/>
    <w:rsid w:val="00D95A84"/>
    <w:rsid w:val="00D976D6"/>
    <w:rsid w:val="00D977C7"/>
    <w:rsid w:val="00D97A5B"/>
    <w:rsid w:val="00DA042C"/>
    <w:rsid w:val="00DA0EB7"/>
    <w:rsid w:val="00DA2F0F"/>
    <w:rsid w:val="00DA321C"/>
    <w:rsid w:val="00DA4996"/>
    <w:rsid w:val="00DA531D"/>
    <w:rsid w:val="00DA5652"/>
    <w:rsid w:val="00DA56BF"/>
    <w:rsid w:val="00DA5BFF"/>
    <w:rsid w:val="00DA606C"/>
    <w:rsid w:val="00DA63A1"/>
    <w:rsid w:val="00DA73F4"/>
    <w:rsid w:val="00DA7B07"/>
    <w:rsid w:val="00DB0997"/>
    <w:rsid w:val="00DB09EB"/>
    <w:rsid w:val="00DB0A0C"/>
    <w:rsid w:val="00DB141B"/>
    <w:rsid w:val="00DB155D"/>
    <w:rsid w:val="00DB1833"/>
    <w:rsid w:val="00DB1CD4"/>
    <w:rsid w:val="00DB2F19"/>
    <w:rsid w:val="00DB3DF2"/>
    <w:rsid w:val="00DB5387"/>
    <w:rsid w:val="00DB543C"/>
    <w:rsid w:val="00DB5D95"/>
    <w:rsid w:val="00DC0D84"/>
    <w:rsid w:val="00DC1837"/>
    <w:rsid w:val="00DC24DC"/>
    <w:rsid w:val="00DC2EB4"/>
    <w:rsid w:val="00DC4D4B"/>
    <w:rsid w:val="00DC5565"/>
    <w:rsid w:val="00DC59CD"/>
    <w:rsid w:val="00DC621D"/>
    <w:rsid w:val="00DC6DBF"/>
    <w:rsid w:val="00DC7521"/>
    <w:rsid w:val="00DC7A11"/>
    <w:rsid w:val="00DD0602"/>
    <w:rsid w:val="00DD0B60"/>
    <w:rsid w:val="00DD1372"/>
    <w:rsid w:val="00DD20F5"/>
    <w:rsid w:val="00DD3ADD"/>
    <w:rsid w:val="00DD4BDE"/>
    <w:rsid w:val="00DD4CBF"/>
    <w:rsid w:val="00DD608B"/>
    <w:rsid w:val="00DD6232"/>
    <w:rsid w:val="00DD75D1"/>
    <w:rsid w:val="00DE020C"/>
    <w:rsid w:val="00DE0D67"/>
    <w:rsid w:val="00DE0E91"/>
    <w:rsid w:val="00DE2846"/>
    <w:rsid w:val="00DE2F99"/>
    <w:rsid w:val="00DE33DD"/>
    <w:rsid w:val="00DE4E2C"/>
    <w:rsid w:val="00DE5C71"/>
    <w:rsid w:val="00DE7304"/>
    <w:rsid w:val="00DE7CC9"/>
    <w:rsid w:val="00DF036E"/>
    <w:rsid w:val="00DF0C49"/>
    <w:rsid w:val="00DF10DE"/>
    <w:rsid w:val="00DF120C"/>
    <w:rsid w:val="00DF1A5B"/>
    <w:rsid w:val="00DF21EA"/>
    <w:rsid w:val="00DF2A05"/>
    <w:rsid w:val="00DF2C8C"/>
    <w:rsid w:val="00DF4534"/>
    <w:rsid w:val="00DF4D72"/>
    <w:rsid w:val="00DF4E60"/>
    <w:rsid w:val="00DF4EE6"/>
    <w:rsid w:val="00DF50A3"/>
    <w:rsid w:val="00DF5689"/>
    <w:rsid w:val="00DF5783"/>
    <w:rsid w:val="00DF6DFD"/>
    <w:rsid w:val="00DF74D3"/>
    <w:rsid w:val="00E01C1D"/>
    <w:rsid w:val="00E02154"/>
    <w:rsid w:val="00E02D5F"/>
    <w:rsid w:val="00E052E2"/>
    <w:rsid w:val="00E062B9"/>
    <w:rsid w:val="00E06958"/>
    <w:rsid w:val="00E07FBF"/>
    <w:rsid w:val="00E105BC"/>
    <w:rsid w:val="00E10E4F"/>
    <w:rsid w:val="00E130AD"/>
    <w:rsid w:val="00E1375E"/>
    <w:rsid w:val="00E1380A"/>
    <w:rsid w:val="00E13B23"/>
    <w:rsid w:val="00E1571C"/>
    <w:rsid w:val="00E1606C"/>
    <w:rsid w:val="00E21D67"/>
    <w:rsid w:val="00E2269E"/>
    <w:rsid w:val="00E228BA"/>
    <w:rsid w:val="00E2293E"/>
    <w:rsid w:val="00E231FD"/>
    <w:rsid w:val="00E23751"/>
    <w:rsid w:val="00E238AC"/>
    <w:rsid w:val="00E24A77"/>
    <w:rsid w:val="00E25437"/>
    <w:rsid w:val="00E277F2"/>
    <w:rsid w:val="00E27B46"/>
    <w:rsid w:val="00E27BB6"/>
    <w:rsid w:val="00E32FC9"/>
    <w:rsid w:val="00E336C2"/>
    <w:rsid w:val="00E34320"/>
    <w:rsid w:val="00E3561D"/>
    <w:rsid w:val="00E375F1"/>
    <w:rsid w:val="00E37743"/>
    <w:rsid w:val="00E40038"/>
    <w:rsid w:val="00E40125"/>
    <w:rsid w:val="00E40D84"/>
    <w:rsid w:val="00E41E22"/>
    <w:rsid w:val="00E41FD5"/>
    <w:rsid w:val="00E45C0F"/>
    <w:rsid w:val="00E4722D"/>
    <w:rsid w:val="00E47B95"/>
    <w:rsid w:val="00E508B6"/>
    <w:rsid w:val="00E50A0F"/>
    <w:rsid w:val="00E50F43"/>
    <w:rsid w:val="00E523A2"/>
    <w:rsid w:val="00E52C93"/>
    <w:rsid w:val="00E53693"/>
    <w:rsid w:val="00E54483"/>
    <w:rsid w:val="00E546E7"/>
    <w:rsid w:val="00E547CF"/>
    <w:rsid w:val="00E55494"/>
    <w:rsid w:val="00E55E06"/>
    <w:rsid w:val="00E561FE"/>
    <w:rsid w:val="00E56D1B"/>
    <w:rsid w:val="00E56F40"/>
    <w:rsid w:val="00E60161"/>
    <w:rsid w:val="00E607D9"/>
    <w:rsid w:val="00E6093A"/>
    <w:rsid w:val="00E6175C"/>
    <w:rsid w:val="00E62773"/>
    <w:rsid w:val="00E62A15"/>
    <w:rsid w:val="00E6332B"/>
    <w:rsid w:val="00E63B6B"/>
    <w:rsid w:val="00E64510"/>
    <w:rsid w:val="00E64876"/>
    <w:rsid w:val="00E66AF8"/>
    <w:rsid w:val="00E67161"/>
    <w:rsid w:val="00E6765C"/>
    <w:rsid w:val="00E7166A"/>
    <w:rsid w:val="00E71760"/>
    <w:rsid w:val="00E72186"/>
    <w:rsid w:val="00E72D9E"/>
    <w:rsid w:val="00E75132"/>
    <w:rsid w:val="00E76EE7"/>
    <w:rsid w:val="00E777FD"/>
    <w:rsid w:val="00E81111"/>
    <w:rsid w:val="00E81CE3"/>
    <w:rsid w:val="00E84710"/>
    <w:rsid w:val="00E854E1"/>
    <w:rsid w:val="00E863F4"/>
    <w:rsid w:val="00E87384"/>
    <w:rsid w:val="00E876B5"/>
    <w:rsid w:val="00E8771C"/>
    <w:rsid w:val="00E87D43"/>
    <w:rsid w:val="00E87D62"/>
    <w:rsid w:val="00E91878"/>
    <w:rsid w:val="00E9442B"/>
    <w:rsid w:val="00E94868"/>
    <w:rsid w:val="00E952B9"/>
    <w:rsid w:val="00E957B3"/>
    <w:rsid w:val="00E9586A"/>
    <w:rsid w:val="00E9672E"/>
    <w:rsid w:val="00E96DB5"/>
    <w:rsid w:val="00E975FE"/>
    <w:rsid w:val="00EA0BC2"/>
    <w:rsid w:val="00EA23A7"/>
    <w:rsid w:val="00EA2CC2"/>
    <w:rsid w:val="00EA2F64"/>
    <w:rsid w:val="00EA331E"/>
    <w:rsid w:val="00EA3C68"/>
    <w:rsid w:val="00EA4636"/>
    <w:rsid w:val="00EA49AF"/>
    <w:rsid w:val="00EA65F3"/>
    <w:rsid w:val="00EB0AA6"/>
    <w:rsid w:val="00EB2907"/>
    <w:rsid w:val="00EB335F"/>
    <w:rsid w:val="00EB4E7D"/>
    <w:rsid w:val="00EB4F67"/>
    <w:rsid w:val="00EB5D89"/>
    <w:rsid w:val="00EB6450"/>
    <w:rsid w:val="00EB64AF"/>
    <w:rsid w:val="00EB7136"/>
    <w:rsid w:val="00EB7B88"/>
    <w:rsid w:val="00EC059D"/>
    <w:rsid w:val="00EC09FC"/>
    <w:rsid w:val="00EC1CEF"/>
    <w:rsid w:val="00EC2066"/>
    <w:rsid w:val="00EC27ED"/>
    <w:rsid w:val="00EC488B"/>
    <w:rsid w:val="00EC48C1"/>
    <w:rsid w:val="00EC4AAC"/>
    <w:rsid w:val="00EC4AD8"/>
    <w:rsid w:val="00EC4CA0"/>
    <w:rsid w:val="00ED1E2E"/>
    <w:rsid w:val="00ED260E"/>
    <w:rsid w:val="00ED2B1D"/>
    <w:rsid w:val="00ED3363"/>
    <w:rsid w:val="00ED362B"/>
    <w:rsid w:val="00ED3DE9"/>
    <w:rsid w:val="00ED3F06"/>
    <w:rsid w:val="00ED4EB0"/>
    <w:rsid w:val="00ED6BC7"/>
    <w:rsid w:val="00ED7E39"/>
    <w:rsid w:val="00EE04E9"/>
    <w:rsid w:val="00EE089E"/>
    <w:rsid w:val="00EE1034"/>
    <w:rsid w:val="00EE1280"/>
    <w:rsid w:val="00EE1958"/>
    <w:rsid w:val="00EE19BF"/>
    <w:rsid w:val="00EE1D13"/>
    <w:rsid w:val="00EE241F"/>
    <w:rsid w:val="00EE2A7C"/>
    <w:rsid w:val="00EE32B1"/>
    <w:rsid w:val="00EE3CE2"/>
    <w:rsid w:val="00EE47B4"/>
    <w:rsid w:val="00EE4FB7"/>
    <w:rsid w:val="00EE5858"/>
    <w:rsid w:val="00EE78A4"/>
    <w:rsid w:val="00EE796B"/>
    <w:rsid w:val="00EF2223"/>
    <w:rsid w:val="00EF292E"/>
    <w:rsid w:val="00EF352C"/>
    <w:rsid w:val="00EF3D8A"/>
    <w:rsid w:val="00EF52CB"/>
    <w:rsid w:val="00F00354"/>
    <w:rsid w:val="00F003DB"/>
    <w:rsid w:val="00F00C11"/>
    <w:rsid w:val="00F02CE0"/>
    <w:rsid w:val="00F03289"/>
    <w:rsid w:val="00F05B08"/>
    <w:rsid w:val="00F063C4"/>
    <w:rsid w:val="00F1115E"/>
    <w:rsid w:val="00F11B55"/>
    <w:rsid w:val="00F153D8"/>
    <w:rsid w:val="00F1722B"/>
    <w:rsid w:val="00F173A4"/>
    <w:rsid w:val="00F20511"/>
    <w:rsid w:val="00F2316E"/>
    <w:rsid w:val="00F23E4B"/>
    <w:rsid w:val="00F24DC0"/>
    <w:rsid w:val="00F258F6"/>
    <w:rsid w:val="00F25ABB"/>
    <w:rsid w:val="00F25D84"/>
    <w:rsid w:val="00F26BF3"/>
    <w:rsid w:val="00F27240"/>
    <w:rsid w:val="00F301A5"/>
    <w:rsid w:val="00F3030A"/>
    <w:rsid w:val="00F30A5E"/>
    <w:rsid w:val="00F329D8"/>
    <w:rsid w:val="00F33452"/>
    <w:rsid w:val="00F3396A"/>
    <w:rsid w:val="00F34C61"/>
    <w:rsid w:val="00F35466"/>
    <w:rsid w:val="00F35D09"/>
    <w:rsid w:val="00F36359"/>
    <w:rsid w:val="00F36B3A"/>
    <w:rsid w:val="00F42222"/>
    <w:rsid w:val="00F42C08"/>
    <w:rsid w:val="00F42F2F"/>
    <w:rsid w:val="00F4452F"/>
    <w:rsid w:val="00F445DD"/>
    <w:rsid w:val="00F44819"/>
    <w:rsid w:val="00F44E5B"/>
    <w:rsid w:val="00F45430"/>
    <w:rsid w:val="00F4628E"/>
    <w:rsid w:val="00F46826"/>
    <w:rsid w:val="00F520C1"/>
    <w:rsid w:val="00F520FA"/>
    <w:rsid w:val="00F52337"/>
    <w:rsid w:val="00F52B8D"/>
    <w:rsid w:val="00F52EC6"/>
    <w:rsid w:val="00F53A46"/>
    <w:rsid w:val="00F550D7"/>
    <w:rsid w:val="00F555CB"/>
    <w:rsid w:val="00F568B1"/>
    <w:rsid w:val="00F57B24"/>
    <w:rsid w:val="00F57DE6"/>
    <w:rsid w:val="00F60068"/>
    <w:rsid w:val="00F6058A"/>
    <w:rsid w:val="00F62185"/>
    <w:rsid w:val="00F63F22"/>
    <w:rsid w:val="00F64B22"/>
    <w:rsid w:val="00F65631"/>
    <w:rsid w:val="00F65817"/>
    <w:rsid w:val="00F6627A"/>
    <w:rsid w:val="00F6649C"/>
    <w:rsid w:val="00F67C23"/>
    <w:rsid w:val="00F70355"/>
    <w:rsid w:val="00F74931"/>
    <w:rsid w:val="00F75641"/>
    <w:rsid w:val="00F77D4E"/>
    <w:rsid w:val="00F77F25"/>
    <w:rsid w:val="00F805C7"/>
    <w:rsid w:val="00F80C4C"/>
    <w:rsid w:val="00F80DAC"/>
    <w:rsid w:val="00F81557"/>
    <w:rsid w:val="00F81C45"/>
    <w:rsid w:val="00F82D9D"/>
    <w:rsid w:val="00F8536B"/>
    <w:rsid w:val="00F85CE9"/>
    <w:rsid w:val="00F85FE9"/>
    <w:rsid w:val="00F86BF3"/>
    <w:rsid w:val="00F877FC"/>
    <w:rsid w:val="00F87B15"/>
    <w:rsid w:val="00F87EE6"/>
    <w:rsid w:val="00F90D3D"/>
    <w:rsid w:val="00F91269"/>
    <w:rsid w:val="00F91FC8"/>
    <w:rsid w:val="00F9396A"/>
    <w:rsid w:val="00F93B7D"/>
    <w:rsid w:val="00F94DF6"/>
    <w:rsid w:val="00F95C8B"/>
    <w:rsid w:val="00F95E45"/>
    <w:rsid w:val="00F96DCE"/>
    <w:rsid w:val="00F96E2A"/>
    <w:rsid w:val="00F977F5"/>
    <w:rsid w:val="00F9792F"/>
    <w:rsid w:val="00F97CBF"/>
    <w:rsid w:val="00FA0BAD"/>
    <w:rsid w:val="00FA17F8"/>
    <w:rsid w:val="00FA247A"/>
    <w:rsid w:val="00FA276D"/>
    <w:rsid w:val="00FA42B8"/>
    <w:rsid w:val="00FA47DC"/>
    <w:rsid w:val="00FA51EB"/>
    <w:rsid w:val="00FA5BCD"/>
    <w:rsid w:val="00FA6671"/>
    <w:rsid w:val="00FA759B"/>
    <w:rsid w:val="00FB0A27"/>
    <w:rsid w:val="00FB11DE"/>
    <w:rsid w:val="00FB1A3B"/>
    <w:rsid w:val="00FB1B46"/>
    <w:rsid w:val="00FB3C2F"/>
    <w:rsid w:val="00FB5913"/>
    <w:rsid w:val="00FB5C15"/>
    <w:rsid w:val="00FB6225"/>
    <w:rsid w:val="00FB693B"/>
    <w:rsid w:val="00FB6B86"/>
    <w:rsid w:val="00FB6CDC"/>
    <w:rsid w:val="00FB7A03"/>
    <w:rsid w:val="00FC0FDA"/>
    <w:rsid w:val="00FC110F"/>
    <w:rsid w:val="00FC2546"/>
    <w:rsid w:val="00FC5ED0"/>
    <w:rsid w:val="00FC6026"/>
    <w:rsid w:val="00FD095D"/>
    <w:rsid w:val="00FD0AAE"/>
    <w:rsid w:val="00FD131B"/>
    <w:rsid w:val="00FD1778"/>
    <w:rsid w:val="00FD1D75"/>
    <w:rsid w:val="00FD2D44"/>
    <w:rsid w:val="00FD6051"/>
    <w:rsid w:val="00FD63C4"/>
    <w:rsid w:val="00FD67CC"/>
    <w:rsid w:val="00FD756B"/>
    <w:rsid w:val="00FD7E41"/>
    <w:rsid w:val="00FE000F"/>
    <w:rsid w:val="00FE487E"/>
    <w:rsid w:val="00FE49B4"/>
    <w:rsid w:val="00FE5E2A"/>
    <w:rsid w:val="00FE6486"/>
    <w:rsid w:val="00FE672F"/>
    <w:rsid w:val="00FE79F7"/>
    <w:rsid w:val="00FF19F2"/>
    <w:rsid w:val="00FF2404"/>
    <w:rsid w:val="00FF3975"/>
    <w:rsid w:val="00FF41E6"/>
    <w:rsid w:val="00FF423D"/>
    <w:rsid w:val="00FF48B4"/>
    <w:rsid w:val="00FF54A7"/>
    <w:rsid w:val="00FF6505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A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3A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5</cp:revision>
  <dcterms:created xsi:type="dcterms:W3CDTF">2014-10-10T08:56:00Z</dcterms:created>
  <dcterms:modified xsi:type="dcterms:W3CDTF">2014-11-18T05:03:00Z</dcterms:modified>
</cp:coreProperties>
</file>