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E" w:rsidRPr="002C5BA3" w:rsidRDefault="00D377BE" w:rsidP="00D377BE">
      <w:pPr>
        <w:tabs>
          <w:tab w:val="left" w:pos="6237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5BA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D377BE" w:rsidRPr="002C5BA3" w:rsidRDefault="00155559" w:rsidP="00D377BE">
      <w:pPr>
        <w:tabs>
          <w:tab w:val="left" w:pos="6237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</w:t>
      </w:r>
      <w:r w:rsidR="00D377BE" w:rsidRPr="002C5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 «</w:t>
      </w:r>
      <w:proofErr w:type="spellStart"/>
      <w:r w:rsidR="00D377BE" w:rsidRPr="002C5BA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Кривоносовская</w:t>
      </w:r>
      <w:proofErr w:type="spellEnd"/>
      <w:r w:rsidR="00D377BE" w:rsidRPr="002C5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  имени Героя Советского Союза </w:t>
      </w:r>
    </w:p>
    <w:p w:rsidR="00D377BE" w:rsidRPr="002C5BA3" w:rsidRDefault="00D377BE" w:rsidP="00D377BE">
      <w:pPr>
        <w:tabs>
          <w:tab w:val="left" w:pos="6237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5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Р.Н. </w:t>
      </w:r>
      <w:proofErr w:type="spellStart"/>
      <w:r w:rsidRPr="002C5BA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Мачульского</w:t>
      </w:r>
      <w:proofErr w:type="spellEnd"/>
      <w:r w:rsidRPr="002C5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</w:p>
    <w:p w:rsidR="00D377BE" w:rsidRPr="002C5BA3" w:rsidRDefault="00155559" w:rsidP="00D377BE">
      <w:pPr>
        <w:tabs>
          <w:tab w:val="left" w:pos="6237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EB6C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EB6C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Раковец</w:t>
      </w:r>
      <w:proofErr w:type="spellEnd"/>
    </w:p>
    <w:p w:rsidR="00D377BE" w:rsidRPr="002C5BA3" w:rsidRDefault="00D377BE" w:rsidP="00D377BE">
      <w:pPr>
        <w:tabs>
          <w:tab w:val="left" w:pos="6237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 __________ 20</w:t>
      </w:r>
      <w:r w:rsidRPr="00D377B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2C5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D377BE" w:rsidRPr="002C5BA3" w:rsidRDefault="00D377BE" w:rsidP="00D3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77BE" w:rsidRPr="00155559" w:rsidRDefault="00D377BE" w:rsidP="00D3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работы</w:t>
      </w:r>
    </w:p>
    <w:p w:rsidR="00D377BE" w:rsidRPr="00155559" w:rsidRDefault="00D377BE" w:rsidP="00D3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летнего оздоровительного лагеря «Солнышко» </w:t>
      </w:r>
    </w:p>
    <w:p w:rsidR="00D377BE" w:rsidRPr="00155559" w:rsidRDefault="00D377BE" w:rsidP="00D3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дневным пребыванием детей  </w:t>
      </w:r>
    </w:p>
    <w:p w:rsidR="00D377BE" w:rsidRPr="00155559" w:rsidRDefault="00D377BE" w:rsidP="00D3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ГУО «</w:t>
      </w:r>
      <w:proofErr w:type="spellStart"/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Кривоносовская</w:t>
      </w:r>
      <w:proofErr w:type="spellEnd"/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 </w:t>
      </w:r>
    </w:p>
    <w:p w:rsidR="00D377BE" w:rsidRPr="00155559" w:rsidRDefault="00D377BE" w:rsidP="00D3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имени Героя Советского Союза </w:t>
      </w:r>
      <w:proofErr w:type="spellStart"/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Р.Н.Мачульского</w:t>
      </w:r>
      <w:proofErr w:type="spellEnd"/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D377BE" w:rsidRPr="00155559" w:rsidRDefault="00D377BE" w:rsidP="00D3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06</w:t>
      </w:r>
      <w:r w:rsid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июл</w:t>
      </w:r>
      <w:r w:rsidRPr="001555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 по 25 июля 2020 года</w:t>
      </w:r>
    </w:p>
    <w:p w:rsidR="00D377BE" w:rsidRPr="00155559" w:rsidRDefault="00D377BE" w:rsidP="00D3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377BE" w:rsidRPr="002C5BA3" w:rsidRDefault="00D377BE" w:rsidP="00D37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C5BA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Цель: </w:t>
      </w:r>
      <w:r w:rsidRPr="002C5BA3">
        <w:rPr>
          <w:rFonts w:ascii="Times New Roman" w:eastAsia="Calibri" w:hAnsi="Times New Roman" w:cs="Times New Roman"/>
          <w:sz w:val="30"/>
          <w:szCs w:val="30"/>
        </w:rPr>
        <w:t>создание условий для полноценного отдыха, оздоровления детей, развития их внутреннего потенциала</w:t>
      </w:r>
    </w:p>
    <w:p w:rsidR="00D377BE" w:rsidRPr="002C5BA3" w:rsidRDefault="00D377BE" w:rsidP="00D37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C5BA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Задачи:</w:t>
      </w:r>
    </w:p>
    <w:p w:rsidR="00D377BE" w:rsidRPr="00DF1D68" w:rsidRDefault="00D377BE" w:rsidP="00D3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D68">
        <w:rPr>
          <w:rFonts w:ascii="Times New Roman" w:hAnsi="Times New Roman" w:cs="Times New Roman"/>
          <w:sz w:val="30"/>
          <w:szCs w:val="30"/>
        </w:rPr>
        <w:t>создавать условия для организованного отдыха детей;</w:t>
      </w:r>
    </w:p>
    <w:p w:rsidR="00D377BE" w:rsidRPr="00DF1D68" w:rsidRDefault="00D377BE" w:rsidP="00D3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D68">
        <w:rPr>
          <w:rFonts w:ascii="Times New Roman" w:hAnsi="Times New Roman" w:cs="Times New Roman"/>
          <w:sz w:val="30"/>
          <w:szCs w:val="30"/>
        </w:rPr>
        <w:t>прививать навыки здорового образа жизни, формировать бережное отношение к своему здоровью;</w:t>
      </w:r>
    </w:p>
    <w:p w:rsidR="00D377BE" w:rsidRPr="00DF1D68" w:rsidRDefault="00D377BE" w:rsidP="00D3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D68">
        <w:rPr>
          <w:rFonts w:ascii="Times New Roman" w:hAnsi="Times New Roman" w:cs="Times New Roman"/>
          <w:sz w:val="30"/>
          <w:szCs w:val="30"/>
        </w:rPr>
        <w:t>приобщать ребят к творческим видам деятельности, развитие творческого мышления;</w:t>
      </w:r>
    </w:p>
    <w:p w:rsidR="00D377BE" w:rsidRPr="00DF1D68" w:rsidRDefault="00D377BE" w:rsidP="00D3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D68">
        <w:rPr>
          <w:rFonts w:ascii="Times New Roman" w:hAnsi="Times New Roman" w:cs="Times New Roman"/>
          <w:sz w:val="30"/>
          <w:szCs w:val="30"/>
        </w:rPr>
        <w:t>способствовать формированию культурного поведения, санитарно-гигиенической культуры;</w:t>
      </w:r>
    </w:p>
    <w:p w:rsidR="00D377BE" w:rsidRPr="00DF1D68" w:rsidRDefault="00D377BE" w:rsidP="00D3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D68">
        <w:rPr>
          <w:rFonts w:ascii="Times New Roman" w:hAnsi="Times New Roman" w:cs="Times New Roman"/>
          <w:sz w:val="30"/>
          <w:szCs w:val="30"/>
        </w:rPr>
        <w:t>предоставлять ребёнку возможность для самореализации на индивидуальном личностном потенциале;</w:t>
      </w:r>
    </w:p>
    <w:p w:rsidR="00D377BE" w:rsidRPr="00DF1D68" w:rsidRDefault="00D377BE" w:rsidP="00D3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D68">
        <w:rPr>
          <w:rFonts w:ascii="Times New Roman" w:hAnsi="Times New Roman" w:cs="Times New Roman"/>
          <w:sz w:val="30"/>
          <w:szCs w:val="30"/>
        </w:rPr>
        <w:t>формировать у ребят навыки общения и толерантности.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2268"/>
      </w:tblGrid>
      <w:tr w:rsidR="00D377BE" w:rsidRPr="00F57BF0" w:rsidTr="00E80CBC">
        <w:trPr>
          <w:trHeight w:val="735"/>
        </w:trPr>
        <w:tc>
          <w:tcPr>
            <w:tcW w:w="534" w:type="dxa"/>
          </w:tcPr>
          <w:p w:rsidR="00D377BE" w:rsidRPr="00155559" w:rsidRDefault="00D377BE" w:rsidP="00E80C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5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D377BE" w:rsidRPr="00F57BF0" w:rsidRDefault="00D377BE" w:rsidP="00E80C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5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155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4" w:type="dxa"/>
          </w:tcPr>
          <w:p w:rsidR="00D377BE" w:rsidRPr="00155559" w:rsidRDefault="00D377BE" w:rsidP="00E80C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5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проведения,</w:t>
            </w:r>
          </w:p>
          <w:p w:rsidR="00D377BE" w:rsidRPr="00F57BF0" w:rsidRDefault="00D377BE" w:rsidP="00E80C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тема дня</w:t>
            </w:r>
          </w:p>
        </w:tc>
        <w:tc>
          <w:tcPr>
            <w:tcW w:w="4961" w:type="dxa"/>
          </w:tcPr>
          <w:p w:rsidR="00D377BE" w:rsidRPr="00155559" w:rsidRDefault="00D377BE" w:rsidP="00E80C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5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лагерные и спортивные мероприятия</w:t>
            </w:r>
          </w:p>
        </w:tc>
        <w:tc>
          <w:tcPr>
            <w:tcW w:w="2268" w:type="dxa"/>
          </w:tcPr>
          <w:p w:rsidR="00D377BE" w:rsidRPr="00155559" w:rsidRDefault="00D377BE" w:rsidP="00E80C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5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377BE" w:rsidRPr="00F57BF0" w:rsidTr="00E80CBC">
        <w:trPr>
          <w:trHeight w:val="251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знакомств»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1.Торжественная линейка, приуроченная открытию оздоровительного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2.Обучение правилам поведения в оздоровительном лагере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- Беседа «Правила безопасного поведения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лагере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«Правила пожарной безопасности», «Профилактика и предотвращение ДТП»;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 -Тренировочная эвакуация</w:t>
            </w:r>
            <w:r w:rsidR="001555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3.Оформление уголка лагеря</w:t>
            </w:r>
            <w:r w:rsidR="001555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5.Конкурс рисунков на асфальте «Мы – за мирное детство»</w:t>
            </w:r>
            <w:r w:rsidR="001555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155559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7.Информинутка </w:t>
            </w:r>
            <w:r w:rsidR="001F1C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Чистые руки – твоя защита».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8.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лагеря, воспитатели, 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ицинский 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День талантов»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1.Беседа «Народные умельцы</w:t>
            </w:r>
            <w:r w:rsidR="001F1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377BE" w:rsidRPr="00F57BF0" w:rsidRDefault="00D377BE" w:rsidP="00E80C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2.Конкурс поделок (изготовление из природного и бросового материала)</w:t>
            </w:r>
          </w:p>
          <w:p w:rsidR="00D377BE" w:rsidRPr="00F57BF0" w:rsidRDefault="00D377BE" w:rsidP="00E80C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3.Конкурс частушек «Алло, мы ищем таланты»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6.Спортландия «Мальчики против девочек»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лагеря, воспитатели, 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7BE" w:rsidRPr="00F57BF0" w:rsidTr="00E80CBC">
        <w:trPr>
          <w:trHeight w:val="251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безопасности»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1.Беседа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«Безопасное поведение в сети Интернета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2.Встреча с инспектором по делам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3.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Предупреждаем возникшую проблему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155559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4.Информинутка «Когда поможет маска?»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6.Летний легкоатлетический кросс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спорта»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1.Беседа «В здоровом теле - здоровый дух»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2.Конкурс рисунков «Спорт – это я и моя страна»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1C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«Вредные привычки или здоровье?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5.Операция «Уют» (уборка игровых комнат, территории лагеря)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6.Спортландия «Мой весёлый звонкий мяч»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воспитатели, учитель  физической культуры</w:t>
            </w:r>
          </w:p>
        </w:tc>
      </w:tr>
      <w:tr w:rsidR="00D377BE" w:rsidRPr="00F57BF0" w:rsidTr="00E80CBC">
        <w:trPr>
          <w:trHeight w:val="251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юного эколога»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1.Игра-путешествие «Экологическая тропа»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2.Конкурс фантазёров «Лето и мои идеи»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2.Прогулка в лес «Лесные тайны»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6.Спортивный праздник «Зоологические забеги»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11.07.2020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дружбы»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1.Беседа «Не имей сто рублей, а имей сто друзей»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2.Конкурс </w:t>
            </w:r>
            <w:proofErr w:type="gramStart"/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рассказов</w:t>
            </w:r>
            <w:proofErr w:type="gramEnd"/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 «Какой он, настоящий друг?»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4C7954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3.Акция «Милосердие»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Операция «Уют» (уборка игровых комнат, территории 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еря).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6.Шашечный турнир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лагеря, воспитатели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13.07.2020</w:t>
            </w:r>
          </w:p>
          <w:p w:rsidR="00D377BE" w:rsidRPr="00F57BF0" w:rsidRDefault="006A7273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книги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D377BE" w:rsidRPr="00F57BF0" w:rsidRDefault="006A7273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1.Литературный конкурс «Если бы я был автором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6A7273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2.Конкурс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исценировок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Оживи книгу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Default="004C7954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3.Конкурс рисунков «Иллюстрируем книгу вместе».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4.Беседа «Безопасное электричество».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ind w:left="-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.Спортивный праздник «Олимпийские надежды»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воспитатели, учитель физической культуры</w:t>
            </w:r>
          </w:p>
        </w:tc>
      </w:tr>
      <w:tr w:rsidR="00D377BE" w:rsidRPr="00F57BF0" w:rsidTr="00E80CBC">
        <w:trPr>
          <w:trHeight w:val="251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здоровья»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1.Конкурсно-игровая программа «Мы за здоровый образ жизни!»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 «Съедобный зоопарк» (изготовление из разных овощей: огуречного крокодила, картофельного медведя, морковную лису)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3.Беседа с фельдшером ФАПА «Сто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СПАЙС !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2C0F7D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4.Информинутка </w:t>
            </w:r>
            <w:r w:rsidR="001555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55559">
              <w:rPr>
                <w:rFonts w:ascii="Times New Roman" w:hAnsi="Times New Roman" w:cs="Times New Roman"/>
                <w:sz w:val="26"/>
                <w:szCs w:val="26"/>
              </w:rPr>
              <w:t>Короновирус</w:t>
            </w:r>
            <w:proofErr w:type="spellEnd"/>
            <w:r w:rsidR="00155559">
              <w:rPr>
                <w:rFonts w:ascii="Times New Roman" w:hAnsi="Times New Roman" w:cs="Times New Roman"/>
                <w:sz w:val="26"/>
                <w:szCs w:val="26"/>
              </w:rPr>
              <w:t>: что нужно знать?»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F57BF0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марафон «Лужайка-поиграй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57BF0">
              <w:rPr>
                <w:rFonts w:ascii="Times New Roman" w:eastAsia="Calibri" w:hAnsi="Times New Roman" w:cs="Times New Roman"/>
                <w:sz w:val="26"/>
                <w:szCs w:val="26"/>
              </w:rPr>
              <w:t>ка»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воспитатели, учитель физической культуры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памяти»</w:t>
            </w:r>
          </w:p>
        </w:tc>
        <w:tc>
          <w:tcPr>
            <w:tcW w:w="4961" w:type="dxa"/>
          </w:tcPr>
          <w:p w:rsidR="00D377BE" w:rsidRPr="00F57BF0" w:rsidRDefault="002C0F7D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1.Викторина       «Память благородных сердец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2C0F7D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2.Конкурс рисунков «Солдаты мая, слава вам навеки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3.Экскурсия в школьный музей Великой Отечественной войны.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ровых комнат, территории лагеря).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6.Весёлые старты «До победного конца»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воспитатели, учитель физической культуры</w:t>
            </w:r>
          </w:p>
        </w:tc>
      </w:tr>
      <w:tr w:rsidR="00D377BE" w:rsidRPr="00F57BF0" w:rsidTr="00E80CBC">
        <w:trPr>
          <w:trHeight w:val="251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профессий»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1.Беседа «Престижные профессии нашего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2.Конкурсно-игровая программа «Все профессии нужны, все профессии важны»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C0F7D">
              <w:rPr>
                <w:rFonts w:ascii="Times New Roman" w:hAnsi="Times New Roman" w:cs="Times New Roman"/>
                <w:sz w:val="26"/>
                <w:szCs w:val="26"/>
              </w:rPr>
              <w:t>Заочная экскурсия на предприятия Беларуси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ровых комнат, территории лагеря).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6.Спортивно-оздоровительное мероприятие «Скакалка, обруч</w:t>
            </w:r>
            <w:r w:rsidR="00F45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и 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лагеря, воспитатели,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музыки»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1.Музыкально-познавательная игра «Цветы в песнях»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2.Конкурс «Спрятавшиеся ноты»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3.Дискотека «Современные ритмы»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6.Соревнования по настольному теннису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</w:t>
            </w:r>
          </w:p>
        </w:tc>
      </w:tr>
      <w:tr w:rsidR="00D377BE" w:rsidRPr="00F57BF0" w:rsidTr="00E80CBC">
        <w:trPr>
          <w:trHeight w:val="251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смеха»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1.Праздник «Смех-лучшее лекарство»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2.Конкурс на шуточную песню, стихотворение, сценку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4C7954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3.Просмотр ролика «Проведи лето здорово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6.Спортивное состязание «Юмор в спорте важен, не спор</w:t>
            </w:r>
            <w:r w:rsidR="001F1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воспитатели, учитель физической культуры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чистоты»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1.Игра-путешествие «Откуда берутся грязнули?»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2.Просмотр презентации «О микробах»</w:t>
            </w:r>
          </w:p>
          <w:p w:rsidR="00D377BE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3.Акция «Путешествие в страну чистоты и порядка»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4.Беседа «Вода не терпит шалостей».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C0F7D">
              <w:rPr>
                <w:rFonts w:ascii="Times New Roman" w:hAnsi="Times New Roman" w:cs="Times New Roman"/>
                <w:sz w:val="26"/>
                <w:szCs w:val="26"/>
              </w:rPr>
              <w:t>.Информинутка « В царстве гигиены»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. Спортивные соревнования «старты надежд»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сказок»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1.Путешествие в страну Сказок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2.Мастера импровизации «Я маленький актёр»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3.Конкурс рисунков «Одежда для сказочных персонажей»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6.Калейдоскоп подвижных игр на свежем воздухе «Состязание на солнечной поляне»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</w:t>
            </w:r>
          </w:p>
        </w:tc>
      </w:tr>
      <w:tr w:rsidR="00D377BE" w:rsidRPr="00F57BF0" w:rsidTr="00E80CBC">
        <w:trPr>
          <w:trHeight w:val="251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земли»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1.Беседа «Не шути с огнём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2.Позна</w:t>
            </w:r>
            <w:r w:rsidR="006A72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ательная викторина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 xml:space="preserve"> «В царстве флоры и фауны»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3.Акция «Чистый двор»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6.Музыкально-спортивный праздник «Моя земля»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лагеря, воспитатели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Бел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аруси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D377BE" w:rsidRPr="00F57BF0" w:rsidRDefault="002C0F7D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1.Беседа «Малая Родина – большое будущее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6A7273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2.Музыкальный час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беларуских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песень</w:t>
            </w:r>
            <w:proofErr w:type="spellEnd"/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3.Конкурс рисунков «</w:t>
            </w:r>
            <w:r w:rsidR="002C0F7D">
              <w:rPr>
                <w:rFonts w:ascii="Times New Roman" w:hAnsi="Times New Roman" w:cs="Times New Roman"/>
                <w:sz w:val="26"/>
                <w:szCs w:val="26"/>
              </w:rPr>
              <w:t>Мои идеи для малой Родины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4.Проведение минуток здоровья и минуток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6.Спортивный турнир «Делай с нами, делай, как мы, делай лучше нас»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воспитатели,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D377BE" w:rsidRPr="00F57BF0" w:rsidTr="00E80CBC">
        <w:trPr>
          <w:trHeight w:val="251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«День ППД»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1.Познавательный турнир «Знатоки дорожной азбуки»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по предупреждению детского дорожно-транспортного травматизма «Кто самый внимательный</w:t>
            </w: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3.Конкурс рисунков «В стране дорожных знаков»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2C0F7D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4.Информинутка «Как защититься от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-19?»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5. Операция «Уют» (уборка игровых комнат, территории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6.Соревнования по футболу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</w:t>
            </w:r>
          </w:p>
        </w:tc>
      </w:tr>
      <w:tr w:rsidR="00D377BE" w:rsidRPr="00F57BF0" w:rsidTr="00E80CBC">
        <w:trPr>
          <w:trHeight w:val="266"/>
        </w:trPr>
        <w:tc>
          <w:tcPr>
            <w:tcW w:w="53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25.07.2020</w:t>
            </w:r>
          </w:p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прощаний»</w:t>
            </w:r>
          </w:p>
        </w:tc>
        <w:tc>
          <w:tcPr>
            <w:tcW w:w="4961" w:type="dxa"/>
          </w:tcPr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1.Беседа «До новых встреч, наш лагерь!»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2.Концертная программа «Сцена прощания»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D377BE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3.Торжественная линейка, посвящённая закрытию оздоровительного лагеря Награждение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4C7954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.Дискотека, посвящённая закрытию лагеря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4C7954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.Проведение минуток здоровья и минуток безопасности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7BE" w:rsidRPr="00F57BF0" w:rsidRDefault="004C7954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. Операция «Уют» (уборка игровых комнат, территории лагеря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77BE" w:rsidRPr="00F57BF0" w:rsidRDefault="004C7954" w:rsidP="00E8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377BE" w:rsidRPr="00F57BF0">
              <w:rPr>
                <w:rFonts w:ascii="Times New Roman" w:hAnsi="Times New Roman" w:cs="Times New Roman"/>
                <w:sz w:val="26"/>
                <w:szCs w:val="26"/>
              </w:rPr>
              <w:t>.Спортивно-оздоровительная программа «Спортивное лето»</w:t>
            </w:r>
            <w:r w:rsidR="00D37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377BE" w:rsidRPr="00F57BF0" w:rsidRDefault="00D377BE" w:rsidP="00E8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F0">
              <w:rPr>
                <w:rFonts w:ascii="Times New Roman" w:hAnsi="Times New Roman" w:cs="Times New Roman"/>
                <w:sz w:val="26"/>
                <w:szCs w:val="26"/>
              </w:rPr>
              <w:t>Директор лагеря, воспитатели</w:t>
            </w:r>
          </w:p>
        </w:tc>
      </w:tr>
    </w:tbl>
    <w:p w:rsidR="00D377BE" w:rsidRDefault="00D377BE" w:rsidP="00D377BE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77BE" w:rsidSect="00100D1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7BE"/>
    <w:rsid w:val="00090F31"/>
    <w:rsid w:val="000D01D9"/>
    <w:rsid w:val="000D28C2"/>
    <w:rsid w:val="00155559"/>
    <w:rsid w:val="001C1B15"/>
    <w:rsid w:val="001F1C46"/>
    <w:rsid w:val="00244A81"/>
    <w:rsid w:val="002C0F7D"/>
    <w:rsid w:val="002F0454"/>
    <w:rsid w:val="00342A2D"/>
    <w:rsid w:val="00351B42"/>
    <w:rsid w:val="00394C17"/>
    <w:rsid w:val="003A1F34"/>
    <w:rsid w:val="003E426E"/>
    <w:rsid w:val="003E613C"/>
    <w:rsid w:val="004858D7"/>
    <w:rsid w:val="004C7954"/>
    <w:rsid w:val="006129DB"/>
    <w:rsid w:val="00630ACB"/>
    <w:rsid w:val="00661CFD"/>
    <w:rsid w:val="006A7273"/>
    <w:rsid w:val="00710141"/>
    <w:rsid w:val="0072416A"/>
    <w:rsid w:val="007507AE"/>
    <w:rsid w:val="007777D2"/>
    <w:rsid w:val="007A2599"/>
    <w:rsid w:val="007D5811"/>
    <w:rsid w:val="00806385"/>
    <w:rsid w:val="00811441"/>
    <w:rsid w:val="008147F0"/>
    <w:rsid w:val="00823590"/>
    <w:rsid w:val="008B07B6"/>
    <w:rsid w:val="008C76C3"/>
    <w:rsid w:val="008D5670"/>
    <w:rsid w:val="008E7501"/>
    <w:rsid w:val="00924D7F"/>
    <w:rsid w:val="009C3B4F"/>
    <w:rsid w:val="009E5AD9"/>
    <w:rsid w:val="00AC1124"/>
    <w:rsid w:val="00BC3011"/>
    <w:rsid w:val="00BD2116"/>
    <w:rsid w:val="00C14A74"/>
    <w:rsid w:val="00C325C2"/>
    <w:rsid w:val="00C95C6A"/>
    <w:rsid w:val="00CE6196"/>
    <w:rsid w:val="00D26846"/>
    <w:rsid w:val="00D377BE"/>
    <w:rsid w:val="00D46E25"/>
    <w:rsid w:val="00D80DC2"/>
    <w:rsid w:val="00D9382E"/>
    <w:rsid w:val="00E43E69"/>
    <w:rsid w:val="00E51D84"/>
    <w:rsid w:val="00EB6C59"/>
    <w:rsid w:val="00F059E1"/>
    <w:rsid w:val="00F45F7B"/>
    <w:rsid w:val="00F5190E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2020-06-10T07:42:00Z</dcterms:created>
  <dcterms:modified xsi:type="dcterms:W3CDTF">2020-06-10T10:23:00Z</dcterms:modified>
</cp:coreProperties>
</file>