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AC" w:rsidRDefault="006435AC" w:rsidP="006435AC">
      <w:pPr>
        <w:rPr>
          <w:rFonts w:ascii="Comic Sans MS" w:hAnsi="Comic Sans MS"/>
          <w:b/>
          <w:color w:val="00B050"/>
          <w:sz w:val="48"/>
          <w:szCs w:val="48"/>
        </w:rPr>
      </w:pP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День </w:t>
      </w:r>
      <w:r>
        <w:rPr>
          <w:rFonts w:ascii="Comic Sans MS" w:hAnsi="Comic Sans MS"/>
          <w:b/>
          <w:color w:val="00B050"/>
          <w:sz w:val="48"/>
          <w:szCs w:val="48"/>
        </w:rPr>
        <w:t>прощаний 25.07.2020</w:t>
      </w: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 года</w:t>
      </w:r>
    </w:p>
    <w:p w:rsidR="006435AC" w:rsidRDefault="006435AC" w:rsidP="006435AC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76BE">
        <w:rPr>
          <w:rFonts w:ascii="Times New Roman" w:hAnsi="Times New Roman" w:cs="Times New Roman"/>
          <w:color w:val="000000" w:themeColor="text1"/>
          <w:sz w:val="28"/>
          <w:szCs w:val="28"/>
        </w:rPr>
        <w:t>День начался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информинутки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«Безопасное лето  - безопасный отдых», з</w:t>
      </w:r>
      <w:r w:rsidR="00C52272">
        <w:rPr>
          <w:rFonts w:ascii="Times New Roman" w:hAnsi="Times New Roman" w:cs="Times New Roman"/>
          <w:color w:val="000000" w:themeColor="text1"/>
          <w:sz w:val="28"/>
          <w:szCs w:val="28"/>
        </w:rPr>
        <w:t>атем ребята с удовольствием уча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r w:rsidR="00C5227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овали в праздничном концерте «Лето – это маленькая жизнь». </w:t>
      </w:r>
    </w:p>
    <w:p w:rsidR="006435AC" w:rsidRDefault="006435AC" w:rsidP="006435A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второй половине был проведен конкурс рисунков «Интересные дни в лагере»  и спортивно-оздоровительная программа «Спортивное лето».</w:t>
      </w:r>
    </w:p>
    <w:p w:rsidR="006435AC" w:rsidRDefault="006435AC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6687" cy="41021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t7doPN42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30" cy="4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AC" w:rsidRDefault="006435AC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58139" cy="28185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wtpEm7HU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534" cy="28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AC" w:rsidRDefault="006435AC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8221" cy="44027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d-jy__u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01" cy="44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AC" w:rsidRDefault="006435AC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trHU8v6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5AC" w:rsidSect="00086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F2A55"/>
    <w:rsid w:val="00086411"/>
    <w:rsid w:val="006435AC"/>
    <w:rsid w:val="00BF2A55"/>
    <w:rsid w:val="00C52272"/>
    <w:rsid w:val="00D33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HomeUser</cp:lastModifiedBy>
  <cp:revision>3</cp:revision>
  <dcterms:created xsi:type="dcterms:W3CDTF">2020-07-22T09:10:00Z</dcterms:created>
  <dcterms:modified xsi:type="dcterms:W3CDTF">2020-07-26T20:06:00Z</dcterms:modified>
</cp:coreProperties>
</file>