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741" w:rsidRDefault="000E6741" w:rsidP="000E6741">
      <w:pPr>
        <w:rPr>
          <w:rFonts w:ascii="Comic Sans MS" w:hAnsi="Comic Sans MS"/>
          <w:b/>
          <w:color w:val="00B050"/>
          <w:sz w:val="48"/>
          <w:szCs w:val="48"/>
        </w:rPr>
      </w:pPr>
      <w:r w:rsidRPr="008F0752">
        <w:rPr>
          <w:rFonts w:ascii="Comic Sans MS" w:hAnsi="Comic Sans MS"/>
          <w:b/>
          <w:color w:val="00B050"/>
          <w:sz w:val="48"/>
          <w:szCs w:val="48"/>
        </w:rPr>
        <w:t xml:space="preserve">День </w:t>
      </w:r>
      <w:r>
        <w:rPr>
          <w:rFonts w:ascii="Comic Sans MS" w:hAnsi="Comic Sans MS"/>
          <w:b/>
          <w:color w:val="00B050"/>
          <w:sz w:val="48"/>
          <w:szCs w:val="48"/>
        </w:rPr>
        <w:t>профессий 16.07.2020</w:t>
      </w:r>
      <w:r w:rsidRPr="008F0752">
        <w:rPr>
          <w:rFonts w:ascii="Comic Sans MS" w:hAnsi="Comic Sans MS"/>
          <w:b/>
          <w:color w:val="00B050"/>
          <w:sz w:val="48"/>
          <w:szCs w:val="48"/>
        </w:rPr>
        <w:t xml:space="preserve"> года</w:t>
      </w:r>
    </w:p>
    <w:p w:rsidR="000E6741" w:rsidRDefault="000E6741" w:rsidP="000E674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Этот день был посвящён профессиям. Для ребят была проведена беседа «Престижные профессии нашего района»,  </w:t>
      </w:r>
      <w:proofErr w:type="spellStart"/>
      <w:r>
        <w:rPr>
          <w:rFonts w:ascii="Times New Roman" w:hAnsi="Times New Roman" w:cs="Times New Roman"/>
          <w:sz w:val="30"/>
          <w:szCs w:val="30"/>
        </w:rPr>
        <w:t>конкурсно-игровая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программа «Все профессии важны, все профессии нужны». </w:t>
      </w:r>
    </w:p>
    <w:p w:rsidR="009370F5" w:rsidRDefault="000E6741" w:rsidP="009370F5"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862631" cy="36468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GnZtTza7T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436" cy="364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41" w:rsidRDefault="000E6741" w:rsidP="009370F5"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862456" cy="36467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UgfYHZBD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436" cy="364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41" w:rsidRDefault="000E6741" w:rsidP="000E6741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Во второй половине дня проведено спортивно – оздоровительное мероприятие «Скакалка, обруч и я».</w:t>
      </w:r>
    </w:p>
    <w:p w:rsidR="000E6741" w:rsidRDefault="000E6741" w:rsidP="009370F5"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177928" cy="3883308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wZ24rppAm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555" cy="38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41" w:rsidRDefault="000E6741" w:rsidP="009370F5"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233012" cy="39246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h9p0RXDu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560" cy="391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741" w:rsidSect="00866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3180D"/>
    <w:rsid w:val="000E6741"/>
    <w:rsid w:val="00433322"/>
    <w:rsid w:val="0083180D"/>
    <w:rsid w:val="00866C8D"/>
    <w:rsid w:val="008C700C"/>
    <w:rsid w:val="00937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HomeUser</cp:lastModifiedBy>
  <cp:revision>4</cp:revision>
  <dcterms:created xsi:type="dcterms:W3CDTF">2020-07-16T11:22:00Z</dcterms:created>
  <dcterms:modified xsi:type="dcterms:W3CDTF">2020-07-16T19:44:00Z</dcterms:modified>
</cp:coreProperties>
</file>