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61" w:rsidRDefault="008B7861" w:rsidP="008B7861">
      <w:pPr>
        <w:rPr>
          <w:rFonts w:ascii="Comic Sans MS" w:hAnsi="Comic Sans MS"/>
          <w:b/>
          <w:color w:val="00B050"/>
          <w:sz w:val="48"/>
          <w:szCs w:val="48"/>
        </w:rPr>
      </w:pP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00B050"/>
          <w:sz w:val="48"/>
          <w:szCs w:val="48"/>
        </w:rPr>
        <w:t>памяти 15.07.2020</w:t>
      </w: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8B7861" w:rsidRDefault="008B7861" w:rsidP="008B7861">
      <w:pPr>
        <w:jc w:val="both"/>
        <w:rPr>
          <w:rFonts w:ascii="Times New Roman" w:hAnsi="Times New Roman" w:cs="Times New Roman"/>
          <w:sz w:val="28"/>
          <w:szCs w:val="28"/>
        </w:rPr>
      </w:pPr>
      <w:r w:rsidRPr="006217C4">
        <w:rPr>
          <w:rFonts w:ascii="Times New Roman" w:hAnsi="Times New Roman" w:cs="Times New Roman"/>
          <w:sz w:val="28"/>
          <w:szCs w:val="28"/>
        </w:rPr>
        <w:t xml:space="preserve">Этот день </w:t>
      </w:r>
      <w:r>
        <w:rPr>
          <w:rFonts w:ascii="Times New Roman" w:hAnsi="Times New Roman" w:cs="Times New Roman"/>
          <w:sz w:val="28"/>
          <w:szCs w:val="28"/>
        </w:rPr>
        <w:t>был посвящён 75-летию Победы Великой Отечественной войне. Дети участвовали в конкурсе рисунков «Солдаты мая, слава вам навеки»,  посетили школьный музей Великой Отечественной войны.</w:t>
      </w:r>
    </w:p>
    <w:p w:rsidR="008B7861" w:rsidRDefault="008B7861" w:rsidP="008B7861">
      <w: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1994" cy="620249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QHhAb8t7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79" cy="62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61" w:rsidRDefault="008B7861" w:rsidP="008B7861"/>
    <w:p w:rsidR="008B7861" w:rsidRDefault="008B7861" w:rsidP="008B7861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1390" cy="5255046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vTEIJDJ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615" cy="52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61" w:rsidRDefault="008B7861" w:rsidP="008B78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514350</wp:posOffset>
            </wp:positionV>
            <wp:extent cx="4175125" cy="3129280"/>
            <wp:effectExtent l="0" t="0" r="0" b="0"/>
            <wp:wrapNone/>
            <wp:docPr id="3" name="Рисунок 3" descr="F:\Лагерь Солнышко\Фото Лагерь\03.06.2019\20190603_11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агерь Солнышко\Фото Лагерь\03.06.2019\20190603_114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Во второй половине дня ребята участвовали в весёлых стартах «До победного конца».</w:t>
      </w:r>
      <w:r w:rsidRPr="00D232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8B7861" w:rsidRDefault="008B7861" w:rsidP="008B7861"/>
    <w:p w:rsidR="00F23252" w:rsidRDefault="00F23252"/>
    <w:sectPr w:rsidR="00F23252" w:rsidSect="00F2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61"/>
    <w:rsid w:val="008B7861"/>
    <w:rsid w:val="00F2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2020-07-16T19:37:00Z</dcterms:created>
  <dcterms:modified xsi:type="dcterms:W3CDTF">2020-07-16T19:37:00Z</dcterms:modified>
</cp:coreProperties>
</file>