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3B" w:rsidRDefault="007C573B" w:rsidP="007C573B">
      <w:pPr>
        <w:rPr>
          <w:rFonts w:ascii="Comic Sans MS" w:hAnsi="Comic Sans MS"/>
          <w:b/>
          <w:color w:val="00B050"/>
          <w:sz w:val="48"/>
          <w:szCs w:val="48"/>
        </w:rPr>
      </w:pPr>
      <w:r w:rsidRPr="008F0752">
        <w:rPr>
          <w:rFonts w:ascii="Comic Sans MS" w:hAnsi="Comic Sans MS"/>
          <w:b/>
          <w:color w:val="00B050"/>
          <w:sz w:val="48"/>
          <w:szCs w:val="48"/>
        </w:rPr>
        <w:t xml:space="preserve">День </w:t>
      </w:r>
      <w:r>
        <w:rPr>
          <w:rFonts w:ascii="Comic Sans MS" w:hAnsi="Comic Sans MS"/>
          <w:b/>
          <w:color w:val="00B050"/>
          <w:sz w:val="48"/>
          <w:szCs w:val="48"/>
        </w:rPr>
        <w:t>здоровья 14.07.2020</w:t>
      </w:r>
      <w:r w:rsidRPr="008F0752">
        <w:rPr>
          <w:rFonts w:ascii="Comic Sans MS" w:hAnsi="Comic Sans MS"/>
          <w:b/>
          <w:color w:val="00B050"/>
          <w:sz w:val="48"/>
          <w:szCs w:val="48"/>
        </w:rPr>
        <w:t xml:space="preserve"> года</w:t>
      </w:r>
    </w:p>
    <w:p w:rsidR="007C573B" w:rsidRDefault="007C573B" w:rsidP="002065F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Этот день в  оздоровительном лагере начался с </w:t>
      </w:r>
      <w:proofErr w:type="spellStart"/>
      <w:r>
        <w:rPr>
          <w:rFonts w:ascii="Times New Roman" w:hAnsi="Times New Roman" w:cs="Times New Roman"/>
          <w:sz w:val="30"/>
          <w:szCs w:val="30"/>
        </w:rPr>
        <w:t>информинутки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на «Симптомы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коронавируса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других ОРВИ». После завтрака ребята просмотрели кинофильм «Мы за здоровый образ жизни». Во второй половине дня был проведён конкурс «Съедобный зоопарк», спортивный марафон «</w:t>
      </w:r>
      <w:proofErr w:type="spellStart"/>
      <w:r>
        <w:rPr>
          <w:rFonts w:ascii="Times New Roman" w:hAnsi="Times New Roman" w:cs="Times New Roman"/>
          <w:sz w:val="30"/>
          <w:szCs w:val="30"/>
        </w:rPr>
        <w:t>Лужайка-поиграйка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</w:p>
    <w:p w:rsidR="007C573B" w:rsidRDefault="007C573B"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4558675" cy="607807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U0GYN7WW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0367" cy="6080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73B" w:rsidRDefault="007C573B"/>
    <w:p w:rsidR="007C573B" w:rsidRDefault="007C573B">
      <w:r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5069711" cy="3802148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BoyibYWa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8466" cy="380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73B" w:rsidRDefault="007C573B"/>
    <w:p w:rsidR="007C573B" w:rsidRDefault="007C573B">
      <w:bookmarkStart w:id="0" w:name="_GoBack"/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3385686" cy="4514127"/>
            <wp:effectExtent l="0" t="0" r="571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peNzpc7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793" cy="451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C573B" w:rsidRDefault="007C573B"/>
    <w:sectPr w:rsidR="007C573B" w:rsidSect="0029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B69BB"/>
    <w:rsid w:val="002065F9"/>
    <w:rsid w:val="00282B0E"/>
    <w:rsid w:val="00297B48"/>
    <w:rsid w:val="006B69BB"/>
    <w:rsid w:val="007C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HomeUser</cp:lastModifiedBy>
  <cp:revision>3</cp:revision>
  <dcterms:created xsi:type="dcterms:W3CDTF">2020-07-14T11:26:00Z</dcterms:created>
  <dcterms:modified xsi:type="dcterms:W3CDTF">2020-07-14T18:24:00Z</dcterms:modified>
</cp:coreProperties>
</file>