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2F" w:rsidRDefault="009A152F" w:rsidP="009A152F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670"/>
      </w:tblGrid>
      <w:tr w:rsidR="009A152F" w:rsidRPr="005A7F6E" w:rsidTr="005B5008">
        <w:trPr>
          <w:trHeight w:val="4113"/>
        </w:trPr>
        <w:tc>
          <w:tcPr>
            <w:tcW w:w="4077" w:type="dxa"/>
            <w:shd w:val="clear" w:color="auto" w:fill="auto"/>
          </w:tcPr>
          <w:p w:rsidR="009A152F" w:rsidRPr="005A7F6E" w:rsidRDefault="009A152F" w:rsidP="005B5008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ЗАЯВ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  <w:p w:rsidR="009A152F" w:rsidRPr="005A7F6E" w:rsidRDefault="009A152F" w:rsidP="005B5008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________№___</w:t>
            </w:r>
          </w:p>
        </w:tc>
        <w:tc>
          <w:tcPr>
            <w:tcW w:w="5670" w:type="dxa"/>
            <w:shd w:val="clear" w:color="auto" w:fill="auto"/>
          </w:tcPr>
          <w:p w:rsidR="009A152F" w:rsidRPr="005A7F6E" w:rsidRDefault="0044064C" w:rsidP="005B5008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Дырэктару</w:t>
            </w:r>
            <w:proofErr w:type="spellEnd"/>
            <w:r w:rsidR="009A152F" w:rsidRPr="005A7F6E">
              <w:rPr>
                <w:rFonts w:ascii="Times New Roman" w:hAnsi="Times New Roman"/>
                <w:sz w:val="28"/>
                <w:szCs w:val="28"/>
              </w:rPr>
              <w:t xml:space="preserve"> ДУА «</w:t>
            </w:r>
            <w:proofErr w:type="spellStart"/>
            <w:r w:rsidR="009A152F" w:rsidRPr="005A7F6E">
              <w:rPr>
                <w:rFonts w:ascii="Times New Roman" w:hAnsi="Times New Roman"/>
                <w:sz w:val="28"/>
                <w:szCs w:val="28"/>
              </w:rPr>
              <w:t>Крываноса</w:t>
            </w:r>
            <w:proofErr w:type="spellEnd"/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proofErr w:type="spellStart"/>
            <w:r w:rsidR="009A152F" w:rsidRPr="005A7F6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="009A152F"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proofErr w:type="spellStart"/>
            <w:r w:rsidR="009A152F" w:rsidRPr="005A7F6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="009A152F" w:rsidRPr="005A7F6E">
              <w:rPr>
                <w:rFonts w:ascii="Times New Roman" w:hAnsi="Times New Roman"/>
                <w:sz w:val="28"/>
                <w:szCs w:val="28"/>
              </w:rPr>
              <w:t>дняя</w:t>
            </w:r>
            <w:proofErr w:type="spellEnd"/>
            <w:r w:rsidR="009A152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</w:t>
            </w:r>
            <w:r w:rsidR="009A152F" w:rsidRPr="005A7F6E">
              <w:rPr>
                <w:rFonts w:ascii="Times New Roman" w:hAnsi="Times New Roman"/>
                <w:sz w:val="28"/>
                <w:szCs w:val="28"/>
              </w:rPr>
              <w:t xml:space="preserve">кола </w:t>
            </w:r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="009A152F" w:rsidRPr="005A7F6E">
              <w:rPr>
                <w:rFonts w:ascii="Times New Roman" w:hAnsi="Times New Roman"/>
                <w:sz w:val="28"/>
                <w:szCs w:val="28"/>
              </w:rPr>
              <w:t xml:space="preserve"> Героя С</w:t>
            </w:r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="009A152F" w:rsidRPr="005A7F6E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="009A152F" w:rsidRPr="005A7F6E">
              <w:rPr>
                <w:rFonts w:ascii="Times New Roman" w:hAnsi="Times New Roman"/>
                <w:sz w:val="28"/>
                <w:szCs w:val="28"/>
              </w:rPr>
              <w:t>к</w:t>
            </w:r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9A152F"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9A152F"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9A152F" w:rsidRPr="005A7F6E">
              <w:rPr>
                <w:rFonts w:ascii="Times New Roman" w:hAnsi="Times New Roman"/>
                <w:sz w:val="28"/>
                <w:szCs w:val="28"/>
              </w:rPr>
              <w:t xml:space="preserve">юза </w:t>
            </w:r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Рамана Навумавіча</w:t>
            </w:r>
            <w:r w:rsidR="009A152F"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152F" w:rsidRPr="005A7F6E">
              <w:rPr>
                <w:rFonts w:ascii="Times New Roman" w:hAnsi="Times New Roman"/>
                <w:sz w:val="28"/>
                <w:szCs w:val="28"/>
              </w:rPr>
              <w:t>Мачульск</w:t>
            </w:r>
            <w:proofErr w:type="spellEnd"/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9A152F"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="009A152F"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9A152F" w:rsidRPr="005A7F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A152F" w:rsidRPr="009A152F" w:rsidRDefault="009A152F" w:rsidP="005B5008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І.У. Ракавец</w:t>
            </w:r>
          </w:p>
          <w:p w:rsidR="009A152F" w:rsidRDefault="009A152F" w:rsidP="005B5008">
            <w:pPr>
              <w:spacing w:after="0" w:line="240" w:lineRule="auto"/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9A152F" w:rsidRPr="005A7F6E" w:rsidRDefault="009A152F" w:rsidP="005B5008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____________________________________,</w:t>
            </w:r>
          </w:p>
          <w:p w:rsidR="009A152F" w:rsidRPr="005A7F6E" w:rsidRDefault="009A152F" w:rsidP="005B5008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984CF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(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цы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ab/>
              <w:t>ж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ыхар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</w:t>
            </w:r>
          </w:p>
          <w:p w:rsidR="009A152F" w:rsidRPr="005A7F6E" w:rsidRDefault="009A152F" w:rsidP="005B50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A152F" w:rsidRPr="005A7F6E" w:rsidRDefault="009A152F" w:rsidP="005B50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ка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нтактны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>: 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</w:p>
          <w:p w:rsidR="009A152F" w:rsidRPr="005A7F6E" w:rsidRDefault="009A152F" w:rsidP="005B50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A7F6E">
              <w:rPr>
                <w:rFonts w:ascii="Times New Roman" w:hAnsi="Times New Roman"/>
                <w:sz w:val="20"/>
                <w:szCs w:val="20"/>
                <w:lang w:val="be-BY"/>
              </w:rPr>
              <w:t>(хатні, рабочы, мабільны)</w:t>
            </w:r>
          </w:p>
        </w:tc>
      </w:tr>
    </w:tbl>
    <w:p w:rsidR="004A03B8" w:rsidRDefault="004A03B8" w:rsidP="004A03B8">
      <w:pPr>
        <w:tabs>
          <w:tab w:val="left" w:pos="38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3B8" w:rsidRDefault="004A03B8" w:rsidP="004A03B8">
      <w:pPr>
        <w:tabs>
          <w:tab w:val="left" w:pos="38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B31" w:rsidRDefault="00F62B31" w:rsidP="0097057B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215" w:rsidRPr="002C1215" w:rsidRDefault="002C1215" w:rsidP="00101BA5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2C1215">
        <w:rPr>
          <w:rFonts w:ascii="Times New Roman" w:hAnsi="Times New Roman"/>
          <w:sz w:val="28"/>
          <w:szCs w:val="28"/>
        </w:rPr>
        <w:t>Прашу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залічыць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CBF">
        <w:rPr>
          <w:rFonts w:ascii="Times New Roman" w:hAnsi="Times New Roman"/>
          <w:sz w:val="28"/>
          <w:szCs w:val="28"/>
        </w:rPr>
        <w:t>майго</w:t>
      </w:r>
      <w:proofErr w:type="spellEnd"/>
      <w:r w:rsidR="00EA3CBF">
        <w:rPr>
          <w:rFonts w:ascii="Times New Roman" w:hAnsi="Times New Roman"/>
          <w:sz w:val="28"/>
          <w:szCs w:val="28"/>
        </w:rPr>
        <w:t xml:space="preserve"> сына (дачку) </w:t>
      </w:r>
      <w:r w:rsidR="00101BA5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2C1215">
        <w:rPr>
          <w:rFonts w:ascii="Times New Roman" w:hAnsi="Times New Roman"/>
          <w:sz w:val="28"/>
          <w:szCs w:val="28"/>
        </w:rPr>
        <w:t>__________________</w:t>
      </w:r>
      <w:r w:rsidR="00101BA5">
        <w:rPr>
          <w:rFonts w:ascii="Times New Roman" w:hAnsi="Times New Roman"/>
          <w:sz w:val="28"/>
          <w:szCs w:val="28"/>
        </w:rPr>
        <w:t>___________</w:t>
      </w:r>
      <w:r w:rsidRPr="002C1215">
        <w:rPr>
          <w:rFonts w:ascii="Times New Roman" w:hAnsi="Times New Roman"/>
          <w:sz w:val="28"/>
          <w:szCs w:val="28"/>
        </w:rPr>
        <w:t xml:space="preserve">______________________________ года </w:t>
      </w:r>
      <w:proofErr w:type="spellStart"/>
      <w:r w:rsidRPr="002C1215">
        <w:rPr>
          <w:rFonts w:ascii="Times New Roman" w:hAnsi="Times New Roman"/>
          <w:sz w:val="28"/>
          <w:szCs w:val="28"/>
        </w:rPr>
        <w:t>нараджэння</w:t>
      </w:r>
      <w:proofErr w:type="spellEnd"/>
      <w:r w:rsidRPr="002C1215">
        <w:rPr>
          <w:rFonts w:ascii="Times New Roman" w:hAnsi="Times New Roman"/>
          <w:sz w:val="28"/>
          <w:szCs w:val="28"/>
        </w:rPr>
        <w:t>,</w:t>
      </w:r>
    </w:p>
    <w:p w:rsidR="002C1215" w:rsidRPr="002C1215" w:rsidRDefault="002C1215" w:rsidP="002C121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15">
        <w:rPr>
          <w:rFonts w:ascii="Times New Roman" w:hAnsi="Times New Roman"/>
          <w:sz w:val="28"/>
          <w:szCs w:val="28"/>
        </w:rPr>
        <w:t xml:space="preserve">                           (</w:t>
      </w:r>
      <w:proofErr w:type="spellStart"/>
      <w:r w:rsidRPr="002C1215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215">
        <w:rPr>
          <w:rFonts w:ascii="Times New Roman" w:hAnsi="Times New Roman"/>
          <w:sz w:val="28"/>
          <w:szCs w:val="28"/>
        </w:rPr>
        <w:t>уласнае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імя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215">
        <w:rPr>
          <w:rFonts w:ascii="Times New Roman" w:hAnsi="Times New Roman"/>
          <w:sz w:val="28"/>
          <w:szCs w:val="28"/>
        </w:rPr>
        <w:t>імя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2C1215">
        <w:rPr>
          <w:rFonts w:ascii="Times New Roman" w:hAnsi="Times New Roman"/>
          <w:sz w:val="28"/>
          <w:szCs w:val="28"/>
        </w:rPr>
        <w:t>бацьку</w:t>
      </w:r>
      <w:proofErr w:type="spellEnd"/>
      <w:r w:rsidRPr="002C1215">
        <w:rPr>
          <w:rFonts w:ascii="Times New Roman" w:hAnsi="Times New Roman"/>
          <w:sz w:val="28"/>
          <w:szCs w:val="28"/>
        </w:rPr>
        <w:t>)</w:t>
      </w:r>
    </w:p>
    <w:p w:rsidR="002C1215" w:rsidRPr="002C1215" w:rsidRDefault="002C1215" w:rsidP="002C121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215">
        <w:rPr>
          <w:rFonts w:ascii="Times New Roman" w:hAnsi="Times New Roman"/>
          <w:sz w:val="28"/>
          <w:szCs w:val="28"/>
        </w:rPr>
        <w:t>які</w:t>
      </w:r>
      <w:proofErr w:type="spellEnd"/>
      <w:r w:rsidR="0044064C">
        <w:rPr>
          <w:rFonts w:ascii="Times New Roman" w:hAnsi="Times New Roman"/>
          <w:sz w:val="28"/>
          <w:szCs w:val="28"/>
        </w:rPr>
        <w:t>(якая)</w:t>
      </w:r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пражывае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2C1215">
        <w:rPr>
          <w:rFonts w:ascii="Times New Roman" w:hAnsi="Times New Roman"/>
          <w:sz w:val="28"/>
          <w:szCs w:val="28"/>
        </w:rPr>
        <w:t>адрасе</w:t>
      </w:r>
      <w:proofErr w:type="spellEnd"/>
      <w:r w:rsidRPr="002C1215">
        <w:rPr>
          <w:rFonts w:ascii="Times New Roman" w:hAnsi="Times New Roman"/>
          <w:sz w:val="28"/>
          <w:szCs w:val="28"/>
        </w:rPr>
        <w:t>: ________________________________________</w:t>
      </w:r>
    </w:p>
    <w:p w:rsidR="002C1215" w:rsidRPr="002C1215" w:rsidRDefault="002C1215" w:rsidP="002C121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1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C1215" w:rsidRPr="002C1215" w:rsidRDefault="008B3613" w:rsidP="002C121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 </w:t>
      </w:r>
      <w:r w:rsidR="00174CA2">
        <w:rPr>
          <w:rFonts w:ascii="Times New Roman" w:hAnsi="Times New Roman"/>
          <w:sz w:val="28"/>
          <w:szCs w:val="28"/>
          <w:lang w:val="be-BY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</w:t>
      </w:r>
      <w:r w:rsidR="002C1215"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215" w:rsidRPr="002C1215">
        <w:rPr>
          <w:rFonts w:ascii="Times New Roman" w:hAnsi="Times New Roman"/>
          <w:sz w:val="28"/>
          <w:szCs w:val="28"/>
        </w:rPr>
        <w:t>клас</w:t>
      </w:r>
      <w:proofErr w:type="spellEnd"/>
      <w:r w:rsidR="002C1215"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215" w:rsidRPr="002C1215">
        <w:rPr>
          <w:rFonts w:ascii="Times New Roman" w:hAnsi="Times New Roman"/>
          <w:sz w:val="28"/>
          <w:szCs w:val="28"/>
        </w:rPr>
        <w:t>з</w:t>
      </w:r>
      <w:proofErr w:type="spellEnd"/>
      <w:r w:rsidR="002C1215"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215" w:rsidRPr="002C1215">
        <w:rPr>
          <w:rFonts w:ascii="Times New Roman" w:hAnsi="Times New Roman"/>
          <w:sz w:val="28"/>
          <w:szCs w:val="28"/>
        </w:rPr>
        <w:t>беларускай</w:t>
      </w:r>
      <w:proofErr w:type="spellEnd"/>
      <w:r w:rsidR="002C1215"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215" w:rsidRPr="002C1215">
        <w:rPr>
          <w:rFonts w:ascii="Times New Roman" w:hAnsi="Times New Roman"/>
          <w:sz w:val="28"/>
          <w:szCs w:val="28"/>
        </w:rPr>
        <w:t>мовай</w:t>
      </w:r>
      <w:proofErr w:type="spellEnd"/>
      <w:r w:rsidR="002C1215"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215" w:rsidRPr="002C1215">
        <w:rPr>
          <w:rFonts w:ascii="Times New Roman" w:hAnsi="Times New Roman"/>
          <w:sz w:val="28"/>
          <w:szCs w:val="28"/>
        </w:rPr>
        <w:t>навучання</w:t>
      </w:r>
      <w:proofErr w:type="spellEnd"/>
      <w:r w:rsidR="002C1215" w:rsidRPr="002C1215">
        <w:rPr>
          <w:rFonts w:ascii="Times New Roman" w:hAnsi="Times New Roman"/>
          <w:sz w:val="28"/>
          <w:szCs w:val="28"/>
        </w:rPr>
        <w:t>.</w:t>
      </w:r>
    </w:p>
    <w:p w:rsidR="002C1215" w:rsidRPr="002C1215" w:rsidRDefault="006664C7" w:rsidP="002C121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З уставам</w:t>
      </w:r>
      <w:r w:rsidR="002C1215" w:rsidRPr="002C1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у</w:t>
      </w:r>
      <w:proofErr w:type="spellStart"/>
      <w:r w:rsidR="002C1215" w:rsidRPr="002C1215">
        <w:rPr>
          <w:rFonts w:ascii="Times New Roman" w:hAnsi="Times New Roman"/>
          <w:sz w:val="28"/>
          <w:szCs w:val="28"/>
        </w:rPr>
        <w:t>становы</w:t>
      </w:r>
      <w:proofErr w:type="spellEnd"/>
      <w:r w:rsidR="002C1215"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215" w:rsidRPr="002C1215">
        <w:rPr>
          <w:rFonts w:ascii="Times New Roman" w:hAnsi="Times New Roman"/>
          <w:sz w:val="28"/>
          <w:szCs w:val="28"/>
        </w:rPr>
        <w:t>адукацыі</w:t>
      </w:r>
      <w:proofErr w:type="spellEnd"/>
      <w:r w:rsidR="002C1215"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215" w:rsidRPr="002C1215">
        <w:rPr>
          <w:rFonts w:ascii="Times New Roman" w:hAnsi="Times New Roman"/>
          <w:sz w:val="28"/>
          <w:szCs w:val="28"/>
        </w:rPr>
        <w:t>азнаёмлены</w:t>
      </w:r>
      <w:proofErr w:type="spellEnd"/>
      <w:r w:rsidR="002C1215" w:rsidRPr="002C1215">
        <w:rPr>
          <w:rFonts w:ascii="Times New Roman" w:hAnsi="Times New Roman"/>
          <w:sz w:val="28"/>
          <w:szCs w:val="28"/>
        </w:rPr>
        <w:t xml:space="preserve"> (а).</w:t>
      </w:r>
    </w:p>
    <w:p w:rsidR="006F1FEC" w:rsidRPr="006F1FEC" w:rsidRDefault="002C1215" w:rsidP="002C121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2C1215">
        <w:rPr>
          <w:rFonts w:ascii="Times New Roman" w:hAnsi="Times New Roman"/>
          <w:sz w:val="28"/>
          <w:szCs w:val="28"/>
        </w:rPr>
        <w:t>Абавязуюся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забяспечваць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умовы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C1215">
        <w:rPr>
          <w:rFonts w:ascii="Times New Roman" w:hAnsi="Times New Roman"/>
          <w:sz w:val="28"/>
          <w:szCs w:val="28"/>
        </w:rPr>
        <w:t>атрымання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развіцця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майго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дзіцяці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215">
        <w:rPr>
          <w:rFonts w:ascii="Times New Roman" w:hAnsi="Times New Roman"/>
          <w:sz w:val="28"/>
          <w:szCs w:val="28"/>
        </w:rPr>
        <w:t>паважаць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гонар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годнасць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іншых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удзельнікаў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адукацыйнага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працэсу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215">
        <w:rPr>
          <w:rFonts w:ascii="Times New Roman" w:hAnsi="Times New Roman"/>
          <w:sz w:val="28"/>
          <w:szCs w:val="28"/>
        </w:rPr>
        <w:t>выконваць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патрабаванні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ўстаноўчых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дакументаў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215">
        <w:rPr>
          <w:rFonts w:ascii="Times New Roman" w:hAnsi="Times New Roman"/>
          <w:sz w:val="28"/>
          <w:szCs w:val="28"/>
        </w:rPr>
        <w:t>правілаў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унутранага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распарадку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для </w:t>
      </w:r>
      <w:r w:rsidR="00AF1A12">
        <w:rPr>
          <w:rFonts w:ascii="Times New Roman" w:hAnsi="Times New Roman"/>
          <w:sz w:val="28"/>
          <w:szCs w:val="28"/>
          <w:lang w:val="be-BY"/>
        </w:rPr>
        <w:t>вучняў</w:t>
      </w:r>
      <w:r w:rsidRPr="002C121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C1215">
        <w:rPr>
          <w:rFonts w:ascii="Times New Roman" w:hAnsi="Times New Roman"/>
          <w:sz w:val="28"/>
          <w:szCs w:val="28"/>
        </w:rPr>
        <w:t>таксама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выконваць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іншыя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абавязкі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215">
        <w:rPr>
          <w:rFonts w:ascii="Times New Roman" w:hAnsi="Times New Roman"/>
          <w:sz w:val="28"/>
          <w:szCs w:val="28"/>
        </w:rPr>
        <w:t>устаноўленыя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актамі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заканадаўства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ў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сферы </w:t>
      </w:r>
      <w:proofErr w:type="spellStart"/>
      <w:r w:rsidRPr="002C1215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215">
        <w:rPr>
          <w:rFonts w:ascii="Times New Roman" w:hAnsi="Times New Roman"/>
          <w:sz w:val="28"/>
          <w:szCs w:val="28"/>
        </w:rPr>
        <w:t>лакальнымі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нарматыўнымі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прававымі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актамі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ўстановы</w:t>
      </w:r>
      <w:proofErr w:type="spellEnd"/>
      <w:r w:rsidRPr="002C1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215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2C1215">
        <w:rPr>
          <w:rFonts w:ascii="Times New Roman" w:hAnsi="Times New Roman"/>
          <w:sz w:val="28"/>
          <w:szCs w:val="28"/>
        </w:rPr>
        <w:t>.</w:t>
      </w:r>
    </w:p>
    <w:p w:rsidR="000C7690" w:rsidRDefault="000C7690" w:rsidP="000C7690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A53C0C" w:rsidRPr="00A53C0C" w:rsidRDefault="00A53C0C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C0C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Pr="00A53C0C">
        <w:rPr>
          <w:rFonts w:ascii="Times New Roman" w:hAnsi="Times New Roman"/>
          <w:sz w:val="28"/>
          <w:szCs w:val="28"/>
        </w:rPr>
        <w:t>заявы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прыкладаю</w:t>
      </w:r>
      <w:r w:rsidRPr="00A53C0C">
        <w:rPr>
          <w:rFonts w:ascii="Times New Roman" w:hAnsi="Times New Roman"/>
          <w:sz w:val="28"/>
          <w:szCs w:val="28"/>
        </w:rPr>
        <w:t>:</w:t>
      </w:r>
    </w:p>
    <w:p w:rsidR="00A53C0C" w:rsidRPr="00A53C0C" w:rsidRDefault="00A53C0C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C0C">
        <w:rPr>
          <w:rFonts w:ascii="Times New Roman" w:hAnsi="Times New Roman"/>
          <w:sz w:val="28"/>
          <w:szCs w:val="28"/>
        </w:rPr>
        <w:t>(</w:t>
      </w:r>
      <w:proofErr w:type="spellStart"/>
      <w:r w:rsidRPr="00A53C0C">
        <w:rPr>
          <w:rFonts w:ascii="Times New Roman" w:hAnsi="Times New Roman"/>
          <w:sz w:val="28"/>
          <w:szCs w:val="28"/>
        </w:rPr>
        <w:t>патрэбнае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падкрэсліць</w:t>
      </w:r>
      <w:proofErr w:type="spellEnd"/>
      <w:r w:rsidRPr="00A53C0C">
        <w:rPr>
          <w:rFonts w:ascii="Times New Roman" w:hAnsi="Times New Roman"/>
          <w:sz w:val="28"/>
          <w:szCs w:val="28"/>
        </w:rPr>
        <w:t>)</w:t>
      </w:r>
    </w:p>
    <w:p w:rsidR="00A53C0C" w:rsidRPr="00A53C0C" w:rsidRDefault="00A53C0C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3C0C">
        <w:rPr>
          <w:rFonts w:ascii="Times New Roman" w:hAnsi="Times New Roman"/>
          <w:sz w:val="28"/>
          <w:szCs w:val="28"/>
        </w:rPr>
        <w:t>медыцынскую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даведку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аб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C0C">
        <w:rPr>
          <w:rFonts w:ascii="Times New Roman" w:hAnsi="Times New Roman"/>
          <w:sz w:val="28"/>
          <w:szCs w:val="28"/>
        </w:rPr>
        <w:t>стане</w:t>
      </w:r>
      <w:proofErr w:type="gram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здароўя</w:t>
      </w:r>
      <w:proofErr w:type="spellEnd"/>
      <w:r w:rsidRPr="00A53C0C">
        <w:rPr>
          <w:rFonts w:ascii="Times New Roman" w:hAnsi="Times New Roman"/>
          <w:sz w:val="28"/>
          <w:szCs w:val="28"/>
        </w:rPr>
        <w:t>;</w:t>
      </w:r>
    </w:p>
    <w:p w:rsidR="00A53C0C" w:rsidRPr="00A53C0C" w:rsidRDefault="00A53C0C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3C0C">
        <w:rPr>
          <w:rFonts w:ascii="Times New Roman" w:hAnsi="Times New Roman"/>
          <w:sz w:val="28"/>
          <w:szCs w:val="28"/>
        </w:rPr>
        <w:t>копію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пасведчання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аб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нараджэнні</w:t>
      </w:r>
      <w:proofErr w:type="spellEnd"/>
      <w:r w:rsidRPr="00A53C0C">
        <w:rPr>
          <w:rFonts w:ascii="Times New Roman" w:hAnsi="Times New Roman"/>
          <w:sz w:val="28"/>
          <w:szCs w:val="28"/>
        </w:rPr>
        <w:t>;</w:t>
      </w:r>
    </w:p>
    <w:p w:rsidR="00A53C0C" w:rsidRPr="00A53C0C" w:rsidRDefault="00A53C0C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3C0C">
        <w:rPr>
          <w:rFonts w:ascii="Times New Roman" w:hAnsi="Times New Roman"/>
          <w:sz w:val="28"/>
          <w:szCs w:val="28"/>
        </w:rPr>
        <w:t>заключэнне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дзяржаўнага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цэнтра</w:t>
      </w:r>
      <w:proofErr w:type="spellEnd"/>
    </w:p>
    <w:p w:rsidR="00001FE1" w:rsidRDefault="00A53C0C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53C0C">
        <w:rPr>
          <w:rFonts w:ascii="Times New Roman" w:hAnsi="Times New Roman"/>
          <w:sz w:val="28"/>
          <w:szCs w:val="28"/>
        </w:rPr>
        <w:t>карэкцыйна-развіваючага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навучання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і</w:t>
      </w:r>
      <w:proofErr w:type="spellEnd"/>
      <w:r w:rsidRPr="00A53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C0C">
        <w:rPr>
          <w:rFonts w:ascii="Times New Roman" w:hAnsi="Times New Roman"/>
          <w:sz w:val="28"/>
          <w:szCs w:val="28"/>
        </w:rPr>
        <w:t>рэабілітацыі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A53C0C" w:rsidRPr="00A53C0C" w:rsidRDefault="00A53C0C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</w:t>
      </w:r>
      <w:r w:rsidR="00AA3C35">
        <w:rPr>
          <w:rFonts w:ascii="Times New Roman" w:hAnsi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        __________________________</w:t>
      </w:r>
    </w:p>
    <w:p w:rsidR="00A53C0C" w:rsidRDefault="00AA3C35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AA3C35">
        <w:rPr>
          <w:rFonts w:ascii="Times New Roman" w:hAnsi="Times New Roman"/>
          <w:sz w:val="20"/>
          <w:szCs w:val="20"/>
          <w:lang w:val="be-BY"/>
        </w:rPr>
        <w:t xml:space="preserve">Дата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</w:t>
      </w:r>
      <w:r w:rsidRPr="00AA3C35">
        <w:rPr>
          <w:rFonts w:ascii="Times New Roman" w:hAnsi="Times New Roman"/>
          <w:sz w:val="20"/>
          <w:szCs w:val="20"/>
          <w:lang w:val="be-BY"/>
        </w:rPr>
        <w:t xml:space="preserve">Подпіс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          </w:t>
      </w:r>
      <w:r w:rsidRPr="00AA3C35">
        <w:rPr>
          <w:rFonts w:ascii="Times New Roman" w:hAnsi="Times New Roman"/>
          <w:sz w:val="20"/>
          <w:szCs w:val="20"/>
          <w:lang w:val="be-BY"/>
        </w:rPr>
        <w:t>Расшыфроўка</w:t>
      </w:r>
    </w:p>
    <w:p w:rsidR="000278B2" w:rsidRDefault="000278B2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0278B2" w:rsidRDefault="000278B2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0278B2" w:rsidRDefault="000278B2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0278B2" w:rsidRDefault="000278B2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0278B2" w:rsidRDefault="000278B2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0278B2" w:rsidRDefault="000278B2" w:rsidP="00A53C0C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sectPr w:rsidR="000278B2" w:rsidSect="008311DB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8C" w:rsidRDefault="0054118C" w:rsidP="00F35910">
      <w:pPr>
        <w:spacing w:after="0" w:line="240" w:lineRule="auto"/>
      </w:pPr>
      <w:r>
        <w:separator/>
      </w:r>
    </w:p>
  </w:endnote>
  <w:endnote w:type="continuationSeparator" w:id="0">
    <w:p w:rsidR="0054118C" w:rsidRDefault="0054118C" w:rsidP="00F3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8C" w:rsidRDefault="0054118C" w:rsidP="00F35910">
      <w:pPr>
        <w:spacing w:after="0" w:line="240" w:lineRule="auto"/>
      </w:pPr>
      <w:r>
        <w:separator/>
      </w:r>
    </w:p>
  </w:footnote>
  <w:footnote w:type="continuationSeparator" w:id="0">
    <w:p w:rsidR="0054118C" w:rsidRDefault="0054118C" w:rsidP="00F3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B31"/>
    <w:rsid w:val="00001FE1"/>
    <w:rsid w:val="00015CE1"/>
    <w:rsid w:val="000278B2"/>
    <w:rsid w:val="00027DDB"/>
    <w:rsid w:val="00034B1B"/>
    <w:rsid w:val="000514B0"/>
    <w:rsid w:val="000538BD"/>
    <w:rsid w:val="00055F17"/>
    <w:rsid w:val="00086FAD"/>
    <w:rsid w:val="00091BE7"/>
    <w:rsid w:val="000B6EFA"/>
    <w:rsid w:val="000C7690"/>
    <w:rsid w:val="000D2E8D"/>
    <w:rsid w:val="000D43EB"/>
    <w:rsid w:val="000E6293"/>
    <w:rsid w:val="000F4E06"/>
    <w:rsid w:val="00101BA5"/>
    <w:rsid w:val="00111C3C"/>
    <w:rsid w:val="00135032"/>
    <w:rsid w:val="00161296"/>
    <w:rsid w:val="00173A1B"/>
    <w:rsid w:val="00174CA2"/>
    <w:rsid w:val="001826A8"/>
    <w:rsid w:val="001B33B1"/>
    <w:rsid w:val="001C36B0"/>
    <w:rsid w:val="001D4251"/>
    <w:rsid w:val="001E2661"/>
    <w:rsid w:val="0020613C"/>
    <w:rsid w:val="00211954"/>
    <w:rsid w:val="00244415"/>
    <w:rsid w:val="00255154"/>
    <w:rsid w:val="00255E63"/>
    <w:rsid w:val="00272B29"/>
    <w:rsid w:val="00281A4E"/>
    <w:rsid w:val="002878CF"/>
    <w:rsid w:val="002B386E"/>
    <w:rsid w:val="002C1215"/>
    <w:rsid w:val="002C4FB8"/>
    <w:rsid w:val="002D4633"/>
    <w:rsid w:val="002E21E9"/>
    <w:rsid w:val="00300ACA"/>
    <w:rsid w:val="00301B93"/>
    <w:rsid w:val="00311A5E"/>
    <w:rsid w:val="00322D55"/>
    <w:rsid w:val="00341C3E"/>
    <w:rsid w:val="0038284C"/>
    <w:rsid w:val="00396629"/>
    <w:rsid w:val="003C1301"/>
    <w:rsid w:val="003C6CF7"/>
    <w:rsid w:val="0044064C"/>
    <w:rsid w:val="00452B61"/>
    <w:rsid w:val="004814B3"/>
    <w:rsid w:val="00482FF7"/>
    <w:rsid w:val="004840EB"/>
    <w:rsid w:val="0048460E"/>
    <w:rsid w:val="004942FC"/>
    <w:rsid w:val="004A03B8"/>
    <w:rsid w:val="004B2C17"/>
    <w:rsid w:val="004B7F7F"/>
    <w:rsid w:val="004D61A4"/>
    <w:rsid w:val="00520184"/>
    <w:rsid w:val="0054118C"/>
    <w:rsid w:val="005A7F6E"/>
    <w:rsid w:val="005B5008"/>
    <w:rsid w:val="005C4BAD"/>
    <w:rsid w:val="005D36B2"/>
    <w:rsid w:val="005E57FF"/>
    <w:rsid w:val="006158CA"/>
    <w:rsid w:val="006166F7"/>
    <w:rsid w:val="00621588"/>
    <w:rsid w:val="00645851"/>
    <w:rsid w:val="00646B64"/>
    <w:rsid w:val="0065510A"/>
    <w:rsid w:val="006664C7"/>
    <w:rsid w:val="0066695D"/>
    <w:rsid w:val="00672A92"/>
    <w:rsid w:val="006D37D0"/>
    <w:rsid w:val="006E4B88"/>
    <w:rsid w:val="006E5CA7"/>
    <w:rsid w:val="006F1FEC"/>
    <w:rsid w:val="0070788A"/>
    <w:rsid w:val="0074382A"/>
    <w:rsid w:val="00752D8B"/>
    <w:rsid w:val="007D081E"/>
    <w:rsid w:val="008311DB"/>
    <w:rsid w:val="00852729"/>
    <w:rsid w:val="00854E3C"/>
    <w:rsid w:val="00862FB6"/>
    <w:rsid w:val="00871014"/>
    <w:rsid w:val="0087136C"/>
    <w:rsid w:val="00874083"/>
    <w:rsid w:val="00891EB8"/>
    <w:rsid w:val="008A1D95"/>
    <w:rsid w:val="008B3613"/>
    <w:rsid w:val="008D6DA9"/>
    <w:rsid w:val="00906542"/>
    <w:rsid w:val="00925AE4"/>
    <w:rsid w:val="00956774"/>
    <w:rsid w:val="0097057B"/>
    <w:rsid w:val="00984CF1"/>
    <w:rsid w:val="00986701"/>
    <w:rsid w:val="009970BC"/>
    <w:rsid w:val="009A152F"/>
    <w:rsid w:val="009D3BEA"/>
    <w:rsid w:val="00A04FEA"/>
    <w:rsid w:val="00A16568"/>
    <w:rsid w:val="00A23461"/>
    <w:rsid w:val="00A339A6"/>
    <w:rsid w:val="00A420A7"/>
    <w:rsid w:val="00A44AF0"/>
    <w:rsid w:val="00A51366"/>
    <w:rsid w:val="00A53C0C"/>
    <w:rsid w:val="00A67277"/>
    <w:rsid w:val="00A811AC"/>
    <w:rsid w:val="00A85DEE"/>
    <w:rsid w:val="00AA10B9"/>
    <w:rsid w:val="00AA3C35"/>
    <w:rsid w:val="00AB2D25"/>
    <w:rsid w:val="00AE20B7"/>
    <w:rsid w:val="00AF1A12"/>
    <w:rsid w:val="00B245F9"/>
    <w:rsid w:val="00B53696"/>
    <w:rsid w:val="00B5394E"/>
    <w:rsid w:val="00B76209"/>
    <w:rsid w:val="00B76675"/>
    <w:rsid w:val="00B820B6"/>
    <w:rsid w:val="00BA08A7"/>
    <w:rsid w:val="00BC3166"/>
    <w:rsid w:val="00BF0B28"/>
    <w:rsid w:val="00C07CF3"/>
    <w:rsid w:val="00C10E4B"/>
    <w:rsid w:val="00C25314"/>
    <w:rsid w:val="00C46BD2"/>
    <w:rsid w:val="00C53697"/>
    <w:rsid w:val="00CA5AF7"/>
    <w:rsid w:val="00CA7840"/>
    <w:rsid w:val="00CC45D3"/>
    <w:rsid w:val="00CD1B98"/>
    <w:rsid w:val="00CE0447"/>
    <w:rsid w:val="00CF6067"/>
    <w:rsid w:val="00CF78E0"/>
    <w:rsid w:val="00D012F9"/>
    <w:rsid w:val="00D67599"/>
    <w:rsid w:val="00D71861"/>
    <w:rsid w:val="00D85407"/>
    <w:rsid w:val="00D90C01"/>
    <w:rsid w:val="00D9523D"/>
    <w:rsid w:val="00D97EC3"/>
    <w:rsid w:val="00DD1AF4"/>
    <w:rsid w:val="00DD3BFA"/>
    <w:rsid w:val="00DE1982"/>
    <w:rsid w:val="00E216DF"/>
    <w:rsid w:val="00E660E2"/>
    <w:rsid w:val="00E753DE"/>
    <w:rsid w:val="00EA3CBF"/>
    <w:rsid w:val="00EA7748"/>
    <w:rsid w:val="00EB603D"/>
    <w:rsid w:val="00EB6713"/>
    <w:rsid w:val="00EB7AEE"/>
    <w:rsid w:val="00EC0E85"/>
    <w:rsid w:val="00EC1E3F"/>
    <w:rsid w:val="00EC3577"/>
    <w:rsid w:val="00ED4EAA"/>
    <w:rsid w:val="00F1548D"/>
    <w:rsid w:val="00F35910"/>
    <w:rsid w:val="00F5335A"/>
    <w:rsid w:val="00F5378E"/>
    <w:rsid w:val="00F62B31"/>
    <w:rsid w:val="00F86FB8"/>
    <w:rsid w:val="00F97141"/>
    <w:rsid w:val="00FD02CE"/>
    <w:rsid w:val="00FD3DC2"/>
    <w:rsid w:val="00FD4642"/>
    <w:rsid w:val="00FD7FD6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91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F3591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3591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F3591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A0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E4B8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1D4251"/>
    <w:rPr>
      <w:sz w:val="22"/>
      <w:szCs w:val="22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0ABB-1B82-44AC-8A9A-16DBB527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HomeUser</cp:lastModifiedBy>
  <cp:revision>4</cp:revision>
  <cp:lastPrinted>2020-09-23T05:50:00Z</cp:lastPrinted>
  <dcterms:created xsi:type="dcterms:W3CDTF">2020-10-01T19:56:00Z</dcterms:created>
  <dcterms:modified xsi:type="dcterms:W3CDTF">2020-10-01T19:59:00Z</dcterms:modified>
</cp:coreProperties>
</file>