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1F" w:rsidRPr="00E26D41" w:rsidRDefault="0091541F" w:rsidP="009154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Hlk183699894"/>
      <w:r w:rsidRPr="00E26D41">
        <w:rPr>
          <w:rFonts w:ascii="Times New Roman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91541F" w:rsidRPr="00E26D41" w:rsidRDefault="0091541F" w:rsidP="009154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  <w:r w:rsidRPr="00E26D41">
        <w:rPr>
          <w:rFonts w:ascii="Times New Roman" w:hAnsi="Times New Roman" w:cs="Times New Roman"/>
          <w:sz w:val="30"/>
          <w:szCs w:val="30"/>
        </w:rPr>
        <w:t>пострадавшим от сексуального насилия и эксплуатации</w:t>
      </w:r>
    </w:p>
    <w:p w:rsidR="0091541F" w:rsidRDefault="0091541F" w:rsidP="009154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Стародорожский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район)</w:t>
      </w:r>
    </w:p>
    <w:p w:rsidR="0091541F" w:rsidRDefault="0091541F" w:rsidP="009154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386"/>
        <w:gridCol w:w="2410"/>
        <w:gridCol w:w="2850"/>
        <w:gridCol w:w="2850"/>
      </w:tblGrid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Hlk183699346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41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расположения</w:t>
            </w:r>
          </w:p>
        </w:tc>
        <w:tc>
          <w:tcPr>
            <w:tcW w:w="285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 работы</w:t>
            </w:r>
          </w:p>
        </w:tc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телефона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541F" w:rsidRPr="00D13F9A" w:rsidTr="0021202E">
        <w:tc>
          <w:tcPr>
            <w:tcW w:w="10348" w:type="dxa"/>
            <w:gridSpan w:val="4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защиты</w:t>
            </w:r>
          </w:p>
        </w:tc>
      </w:tr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Стародорожски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РОВД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ИДН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РОВД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Старые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ороги,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Первомайская,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21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руглосуточно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9.00-18.00</w:t>
            </w:r>
          </w:p>
        </w:tc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436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541F" w:rsidRPr="00D13F9A" w:rsidTr="0021202E">
        <w:tc>
          <w:tcPr>
            <w:tcW w:w="10348" w:type="dxa"/>
            <w:gridSpan w:val="4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Медицинская помощь</w:t>
            </w:r>
          </w:p>
        </w:tc>
      </w:tr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 «</w:t>
            </w:r>
            <w:proofErr w:type="spell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Стародорожская</w:t>
            </w:r>
            <w:proofErr w:type="spellEnd"/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Старые Дороги,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Московская, д.82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гинеколог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14.00-16.00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суббота: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8.00-14.00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педиатр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пятница: 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13.20-16.00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приемное отделение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круглосуточно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39214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56735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54385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541F" w:rsidRPr="00D13F9A" w:rsidTr="0021202E">
        <w:tc>
          <w:tcPr>
            <w:tcW w:w="10348" w:type="dxa"/>
            <w:gridSpan w:val="4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Психологическая, психиатрическая, психотерапевтическая помощь</w:t>
            </w:r>
          </w:p>
        </w:tc>
      </w:tr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 «</w:t>
            </w:r>
            <w:proofErr w:type="spell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Стародорожская</w:t>
            </w:r>
            <w:proofErr w:type="spellEnd"/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арые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Московская,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285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-среда,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четверг: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10.00-13.00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14.00-18.00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839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541F" w:rsidRPr="00D13F9A" w:rsidTr="0021202E">
        <w:tc>
          <w:tcPr>
            <w:tcW w:w="10348" w:type="dxa"/>
            <w:gridSpan w:val="4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Психологическая помощь семье несовершеннолетнего</w:t>
            </w:r>
          </w:p>
        </w:tc>
      </w:tr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 «</w:t>
            </w:r>
            <w:proofErr w:type="spell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Стародорожская</w:t>
            </w:r>
            <w:proofErr w:type="spellEnd"/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арые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Московская,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 «</w:t>
            </w:r>
            <w:proofErr w:type="spell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Стародорожский</w:t>
            </w:r>
            <w:proofErr w:type="spellEnd"/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</w:tr>
      <w:tr w:rsidR="0091541F" w:rsidRPr="00D13F9A" w:rsidTr="0021202E">
        <w:tc>
          <w:tcPr>
            <w:tcW w:w="10348" w:type="dxa"/>
            <w:gridSpan w:val="4"/>
          </w:tcPr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Предоставление временных мест пребывания несовершеннолетним</w:t>
            </w:r>
          </w:p>
        </w:tc>
      </w:tr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ГУО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«Социально-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Дороги»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222932, </w:t>
            </w:r>
          </w:p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г. Старые</w:t>
            </w:r>
          </w:p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Дороги, ул. Гагарина,</w:t>
            </w:r>
          </w:p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понедельник-</w:t>
            </w:r>
          </w:p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пятница:</w:t>
            </w:r>
          </w:p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8.00-13.00</w:t>
            </w:r>
          </w:p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8(01792) 30356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45451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45441</w:t>
            </w:r>
          </w:p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541F" w:rsidRPr="00D13F9A" w:rsidTr="0021202E">
        <w:tc>
          <w:tcPr>
            <w:tcW w:w="10348" w:type="dxa"/>
            <w:gridSpan w:val="4"/>
          </w:tcPr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Психологическая помощь</w:t>
            </w:r>
          </w:p>
        </w:tc>
      </w:tr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Дороги»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Дороги, 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Гагарина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50" w:type="dxa"/>
          </w:tcPr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8.00-13.00</w:t>
            </w:r>
          </w:p>
          <w:p w:rsidR="0091541F" w:rsidRPr="004325F8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:rsidR="0091541F" w:rsidRPr="00187876" w:rsidRDefault="0091541F" w:rsidP="0021202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54147</w:t>
            </w:r>
          </w:p>
        </w:tc>
      </w:tr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 «</w:t>
            </w:r>
            <w:proofErr w:type="spell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Стародорожский</w:t>
            </w:r>
            <w:proofErr w:type="spellEnd"/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  <w:p w:rsidR="0091541F" w:rsidRPr="00187876" w:rsidRDefault="0091541F" w:rsidP="0021202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</w:tr>
      <w:tr w:rsidR="0091541F" w:rsidRPr="00D13F9A" w:rsidTr="0021202E">
        <w:tc>
          <w:tcPr>
            <w:tcW w:w="10348" w:type="dxa"/>
            <w:gridSpan w:val="4"/>
          </w:tcPr>
          <w:p w:rsidR="0091541F" w:rsidRPr="00365D3F" w:rsidRDefault="0091541F" w:rsidP="0021202E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айонн</w:t>
            </w:r>
            <w:proofErr w:type="spellStart"/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ая</w:t>
            </w:r>
            <w:proofErr w:type="spellEnd"/>
            <w:proofErr w:type="gramEnd"/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линии доверия «Мы вместе в ответе за детей</w:t>
            </w: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1541F" w:rsidRPr="00D13F9A" w:rsidRDefault="0091541F" w:rsidP="0021202E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Старые Дороги»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1541F" w:rsidRPr="00365D3F" w:rsidRDefault="0091541F" w:rsidP="0021202E">
            <w:pPr>
              <w:ind w:firstLine="33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подразделение детский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с</w:t>
            </w:r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оциальный приют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1541F" w:rsidRDefault="0091541F" w:rsidP="0021202E">
            <w:pPr>
              <w:ind w:firstLine="708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lastRenderedPageBreak/>
              <w:t>222910,</w:t>
            </w:r>
          </w:p>
          <w:p w:rsidR="0091541F" w:rsidRPr="00365D3F" w:rsidRDefault="0091541F" w:rsidP="0021202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аг</w:t>
            </w:r>
            <w:proofErr w:type="spellEnd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 Новые Дороги, ул. </w:t>
            </w:r>
            <w:proofErr w:type="gramStart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Советская</w:t>
            </w:r>
            <w:proofErr w:type="gramEnd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2А</w:t>
            </w:r>
            <w:r w:rsidRPr="00365D3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ежедневно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: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07.00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</w:p>
        </w:tc>
        <w:tc>
          <w:tcPr>
            <w:tcW w:w="2544" w:type="dxa"/>
          </w:tcPr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01792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45451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+375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5084086 </w:t>
            </w:r>
          </w:p>
        </w:tc>
      </w:tr>
      <w:tr w:rsidR="0091541F" w:rsidRPr="00D13F9A" w:rsidTr="0021202E">
        <w:tc>
          <w:tcPr>
            <w:tcW w:w="10348" w:type="dxa"/>
            <w:gridSpan w:val="4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Содействие в трудоустройстве</w:t>
            </w:r>
          </w:p>
        </w:tc>
      </w:tr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по труду,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занятости и социальной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защите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Стародорожского</w:t>
            </w:r>
            <w:proofErr w:type="spellEnd"/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районного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исполнительного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комитета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Советская, д.24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пятница: 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14.00-17.30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38712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38445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541F" w:rsidRPr="00D13F9A" w:rsidTr="0021202E">
        <w:tc>
          <w:tcPr>
            <w:tcW w:w="10348" w:type="dxa"/>
            <w:gridSpan w:val="4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Правовая и социальная помощь пострадавшему и его законным представителям</w:t>
            </w:r>
          </w:p>
        </w:tc>
      </w:tr>
      <w:tr w:rsidR="0091541F" w:rsidRPr="00D13F9A" w:rsidTr="0021202E">
        <w:tc>
          <w:tcPr>
            <w:tcW w:w="10348" w:type="dxa"/>
            <w:gridSpan w:val="4"/>
          </w:tcPr>
          <w:p w:rsidR="0091541F" w:rsidRPr="00D13F9A" w:rsidRDefault="0091541F" w:rsidP="002120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законным представителям несовершеннолетних услуги временного приюта в «кризисной» комнате и экстренной психологической и социальной помощи в территориальных центрах социального обслуживания населения (далее – ТЦСОН) для граждан, пострадавших от домашнего насилия. Услуга временного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приюта в «кризисной» комнате предоставляется совершеннолетним гражданам, при заселении семьи с детьми родитель несет за них ответственность и осуществляет уход.</w:t>
            </w:r>
          </w:p>
        </w:tc>
      </w:tr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ТЦСОН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Адрес, график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ТЦСОН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телефон </w:t>
            </w:r>
            <w:proofErr w:type="gram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экстренной</w:t>
            </w:r>
            <w:proofErr w:type="gramEnd"/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(услуга</w:t>
            </w:r>
            <w:proofErr w:type="gramEnd"/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предоставляется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законным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представителям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специалиста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ТЦСОН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круглосуточного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доступа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«кризисную»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комнату (услуга</w:t>
            </w:r>
            <w:proofErr w:type="gramEnd"/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предоставляется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законным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представителям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их)</w:t>
            </w:r>
          </w:p>
        </w:tc>
      </w:tr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3" w:name="_Hlk183507689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ГУ «</w:t>
            </w:r>
            <w:proofErr w:type="spell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Стародорожский</w:t>
            </w:r>
            <w:proofErr w:type="spellEnd"/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  <w:bookmarkEnd w:id="3"/>
          </w:p>
        </w:tc>
        <w:tc>
          <w:tcPr>
            <w:tcW w:w="241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:rsidR="0091541F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285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8(044) 5775308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541F" w:rsidRPr="00D13F9A" w:rsidTr="0021202E">
        <w:tc>
          <w:tcPr>
            <w:tcW w:w="10348" w:type="dxa"/>
            <w:gridSpan w:val="4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Иная помощь</w:t>
            </w:r>
          </w:p>
        </w:tc>
      </w:tr>
      <w:tr w:rsidR="0091541F" w:rsidRPr="00D13F9A" w:rsidTr="0021202E"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gram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экстренной</w:t>
            </w:r>
            <w:proofErr w:type="gramEnd"/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«Телефон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доверия» на базе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МОКЦ «Психиатрия-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наркология»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Минск,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П. Бровки, д.7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</w:tc>
        <w:tc>
          <w:tcPr>
            <w:tcW w:w="2544" w:type="dxa"/>
          </w:tcPr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+375 29 899 04 01,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+375 29 101 73 73</w:t>
            </w:r>
          </w:p>
          <w:p w:rsidR="0091541F" w:rsidRPr="00D13F9A" w:rsidRDefault="0091541F" w:rsidP="00212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2"/>
    </w:tbl>
    <w:p w:rsidR="0091541F" w:rsidRDefault="0091541F" w:rsidP="009154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bookmarkEnd w:id="0"/>
    <w:p w:rsidR="0091541F" w:rsidRDefault="0091541F" w:rsidP="009154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91541F" w:rsidRDefault="0091541F" w:rsidP="009154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91541F" w:rsidRDefault="0091541F" w:rsidP="009154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91541F" w:rsidRDefault="0091541F" w:rsidP="009154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91541F" w:rsidRDefault="0091541F" w:rsidP="009154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91541F" w:rsidRDefault="0091541F" w:rsidP="009154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91541F" w:rsidRDefault="0091541F" w:rsidP="009154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91541F" w:rsidRPr="00D13F9A" w:rsidRDefault="0091541F" w:rsidP="009154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541F" w:rsidRPr="00F71656" w:rsidRDefault="0091541F" w:rsidP="009154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91541F" w:rsidRDefault="0091541F" w:rsidP="0091541F"/>
    <w:p w:rsidR="0091541F" w:rsidRDefault="0091541F" w:rsidP="0091541F"/>
    <w:p w:rsidR="00ED14D2" w:rsidRDefault="00ED14D2"/>
    <w:sectPr w:rsidR="00ED14D2" w:rsidSect="0050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16"/>
    <w:rsid w:val="00855316"/>
    <w:rsid w:val="0091541F"/>
    <w:rsid w:val="00E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1F"/>
    <w:pPr>
      <w:spacing w:after="160" w:line="259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41F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1F"/>
    <w:pPr>
      <w:spacing w:after="160" w:line="259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41F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2024-11-29T08:28:00Z</dcterms:created>
  <dcterms:modified xsi:type="dcterms:W3CDTF">2024-11-29T08:28:00Z</dcterms:modified>
</cp:coreProperties>
</file>