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EA5" w:rsidRPr="0097365D" w:rsidRDefault="005A2EA5" w:rsidP="0097365D">
      <w:pPr>
        <w:jc w:val="center"/>
        <w:rPr>
          <w:b/>
          <w:i/>
          <w:sz w:val="28"/>
          <w:szCs w:val="28"/>
        </w:rPr>
      </w:pPr>
    </w:p>
    <w:p w:rsidR="00302361" w:rsidRPr="0097365D" w:rsidRDefault="00BA7B35" w:rsidP="0097365D">
      <w:pPr>
        <w:jc w:val="center"/>
        <w:rPr>
          <w:sz w:val="28"/>
          <w:szCs w:val="28"/>
        </w:rPr>
      </w:pPr>
      <w:r w:rsidRPr="0097365D">
        <w:rPr>
          <w:sz w:val="28"/>
          <w:szCs w:val="28"/>
        </w:rPr>
        <w:t>План работы первичной организации</w:t>
      </w:r>
      <w:r w:rsidR="00302361" w:rsidRPr="0097365D">
        <w:rPr>
          <w:sz w:val="28"/>
          <w:szCs w:val="28"/>
        </w:rPr>
        <w:t xml:space="preserve"> ОО «БРСМ»</w:t>
      </w:r>
    </w:p>
    <w:p w:rsidR="00354631" w:rsidRPr="0097365D" w:rsidRDefault="00BA7B35" w:rsidP="0097365D">
      <w:pPr>
        <w:jc w:val="center"/>
        <w:rPr>
          <w:sz w:val="28"/>
          <w:szCs w:val="28"/>
        </w:rPr>
      </w:pPr>
      <w:r w:rsidRPr="0097365D">
        <w:rPr>
          <w:sz w:val="28"/>
          <w:szCs w:val="28"/>
        </w:rPr>
        <w:t>ГУО «Кривоносовская средняя школа</w:t>
      </w:r>
      <w:r w:rsidR="00022576" w:rsidRPr="0097365D">
        <w:rPr>
          <w:sz w:val="28"/>
          <w:szCs w:val="28"/>
        </w:rPr>
        <w:t xml:space="preserve"> имени Героя Сове</w:t>
      </w:r>
      <w:r w:rsidR="00FA7791" w:rsidRPr="0097365D">
        <w:rPr>
          <w:sz w:val="28"/>
          <w:szCs w:val="28"/>
        </w:rPr>
        <w:t>т</w:t>
      </w:r>
      <w:r w:rsidR="00022576" w:rsidRPr="0097365D">
        <w:rPr>
          <w:sz w:val="28"/>
          <w:szCs w:val="28"/>
        </w:rPr>
        <w:t>с</w:t>
      </w:r>
      <w:r w:rsidR="00FA7791" w:rsidRPr="0097365D">
        <w:rPr>
          <w:sz w:val="28"/>
          <w:szCs w:val="28"/>
        </w:rPr>
        <w:t xml:space="preserve">кого Союза </w:t>
      </w:r>
      <w:proofErr w:type="spellStart"/>
      <w:r w:rsidR="00FA7791" w:rsidRPr="0097365D">
        <w:rPr>
          <w:sz w:val="28"/>
          <w:szCs w:val="28"/>
        </w:rPr>
        <w:t>Р.Н.Мачульского</w:t>
      </w:r>
      <w:proofErr w:type="spellEnd"/>
      <w:r w:rsidR="00FA7791" w:rsidRPr="0097365D">
        <w:rPr>
          <w:sz w:val="28"/>
          <w:szCs w:val="28"/>
        </w:rPr>
        <w:t>»</w:t>
      </w:r>
      <w:r w:rsidR="00022576" w:rsidRPr="0097365D">
        <w:rPr>
          <w:sz w:val="28"/>
          <w:szCs w:val="28"/>
        </w:rPr>
        <w:t xml:space="preserve"> </w:t>
      </w:r>
      <w:r w:rsidR="0097365D" w:rsidRPr="0097365D">
        <w:rPr>
          <w:sz w:val="28"/>
          <w:szCs w:val="28"/>
        </w:rPr>
        <w:t>на 2022</w:t>
      </w:r>
      <w:r w:rsidR="00CD26DF" w:rsidRPr="0097365D">
        <w:rPr>
          <w:sz w:val="28"/>
          <w:szCs w:val="28"/>
        </w:rPr>
        <w:t>/</w:t>
      </w:r>
      <w:r w:rsidR="0097365D" w:rsidRPr="0097365D">
        <w:rPr>
          <w:sz w:val="28"/>
          <w:szCs w:val="28"/>
        </w:rPr>
        <w:t>2023</w:t>
      </w:r>
      <w:r w:rsidR="001559A4" w:rsidRPr="0097365D">
        <w:rPr>
          <w:sz w:val="28"/>
          <w:szCs w:val="28"/>
        </w:rPr>
        <w:t xml:space="preserve"> </w:t>
      </w:r>
      <w:r w:rsidR="00302361" w:rsidRPr="0097365D">
        <w:rPr>
          <w:sz w:val="28"/>
          <w:szCs w:val="28"/>
        </w:rPr>
        <w:t xml:space="preserve"> учебный год</w:t>
      </w:r>
    </w:p>
    <w:p w:rsidR="00302361" w:rsidRPr="0097365D" w:rsidRDefault="00302361" w:rsidP="0097365D">
      <w:pPr>
        <w:jc w:val="center"/>
        <w:rPr>
          <w:sz w:val="28"/>
          <w:szCs w:val="28"/>
        </w:rPr>
      </w:pPr>
    </w:p>
    <w:tbl>
      <w:tblPr>
        <w:tblW w:w="178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253"/>
        <w:gridCol w:w="1984"/>
        <w:gridCol w:w="3689"/>
        <w:gridCol w:w="3689"/>
        <w:gridCol w:w="3689"/>
      </w:tblGrid>
      <w:tr w:rsidR="00302361" w:rsidRPr="0097365D" w:rsidTr="003A10F8">
        <w:trPr>
          <w:gridAfter w:val="2"/>
          <w:wAfter w:w="737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5E" w:rsidRPr="0097365D" w:rsidRDefault="00302361" w:rsidP="0097365D">
            <w:pPr>
              <w:widowControl w:val="0"/>
              <w:ind w:left="-107" w:right="-146"/>
              <w:rPr>
                <w:bCs/>
                <w:sz w:val="28"/>
                <w:szCs w:val="28"/>
              </w:rPr>
            </w:pPr>
            <w:r w:rsidRPr="0097365D">
              <w:rPr>
                <w:bCs/>
                <w:sz w:val="28"/>
                <w:szCs w:val="28"/>
              </w:rPr>
              <w:t>№</w:t>
            </w:r>
          </w:p>
          <w:p w:rsidR="00302361" w:rsidRPr="0097365D" w:rsidRDefault="00302361" w:rsidP="0097365D">
            <w:pPr>
              <w:widowControl w:val="0"/>
              <w:ind w:left="-107" w:right="-146"/>
              <w:rPr>
                <w:bCs/>
                <w:sz w:val="28"/>
                <w:szCs w:val="28"/>
              </w:rPr>
            </w:pPr>
            <w:r w:rsidRPr="0097365D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61" w:rsidRPr="0097365D" w:rsidRDefault="00302361" w:rsidP="0097365D">
            <w:pPr>
              <w:widowControl w:val="0"/>
              <w:ind w:left="-107" w:right="-146"/>
              <w:rPr>
                <w:bCs/>
                <w:sz w:val="28"/>
                <w:szCs w:val="28"/>
              </w:rPr>
            </w:pPr>
            <w:r w:rsidRPr="0097365D"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61" w:rsidRPr="0097365D" w:rsidRDefault="00302361" w:rsidP="0097365D">
            <w:pPr>
              <w:widowControl w:val="0"/>
              <w:ind w:left="-107" w:right="-146"/>
              <w:rPr>
                <w:bCs/>
                <w:sz w:val="28"/>
                <w:szCs w:val="28"/>
              </w:rPr>
            </w:pPr>
            <w:r w:rsidRPr="0097365D">
              <w:rPr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61" w:rsidRPr="0097365D" w:rsidRDefault="00302361" w:rsidP="0097365D">
            <w:pPr>
              <w:widowControl w:val="0"/>
              <w:ind w:left="-107" w:right="-146"/>
              <w:rPr>
                <w:bCs/>
                <w:sz w:val="28"/>
                <w:szCs w:val="28"/>
              </w:rPr>
            </w:pPr>
            <w:r w:rsidRPr="0097365D">
              <w:rPr>
                <w:bCs/>
                <w:sz w:val="28"/>
                <w:szCs w:val="28"/>
              </w:rPr>
              <w:t>Исполнители</w:t>
            </w:r>
          </w:p>
        </w:tc>
      </w:tr>
      <w:tr w:rsidR="00302361" w:rsidRPr="003A10F8" w:rsidTr="003A10F8">
        <w:trPr>
          <w:gridAfter w:val="2"/>
          <w:wAfter w:w="737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61" w:rsidRPr="003A10F8" w:rsidRDefault="00302361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5" w:rsidRPr="003A10F8" w:rsidRDefault="00BA7B35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-Первичное собрание членов ОО «БРСМ»</w:t>
            </w:r>
          </w:p>
          <w:p w:rsidR="00BA7B35" w:rsidRPr="003A10F8" w:rsidRDefault="00BA7B35" w:rsidP="0097365D">
            <w:pPr>
              <w:widowControl w:val="0"/>
              <w:ind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-Проведение школьной благотворительной акции</w:t>
            </w:r>
            <w:r w:rsidR="00156665" w:rsidRPr="003A10F8">
              <w:rPr>
                <w:bCs/>
                <w:sz w:val="26"/>
                <w:szCs w:val="26"/>
              </w:rPr>
              <w:t xml:space="preserve"> «</w:t>
            </w:r>
            <w:r w:rsidRPr="003A10F8">
              <w:rPr>
                <w:bCs/>
                <w:sz w:val="26"/>
                <w:szCs w:val="26"/>
              </w:rPr>
              <w:t>Милосердие» ко Дню пожилых людей</w:t>
            </w:r>
          </w:p>
          <w:p w:rsidR="00354631" w:rsidRPr="003A10F8" w:rsidRDefault="00354631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</w:p>
          <w:p w:rsidR="00302361" w:rsidRPr="003A10F8" w:rsidRDefault="00302361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5" w:rsidRPr="003A10F8" w:rsidRDefault="00BA7B35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Сентябрь</w:t>
            </w:r>
          </w:p>
          <w:p w:rsidR="00BA7B35" w:rsidRPr="003A10F8" w:rsidRDefault="00BA7B35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</w:p>
          <w:p w:rsidR="00BA7B35" w:rsidRPr="003A10F8" w:rsidRDefault="00BA7B35" w:rsidP="0097365D">
            <w:pPr>
              <w:widowControl w:val="0"/>
              <w:ind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26.09-01.10 г</w:t>
            </w:r>
          </w:p>
          <w:p w:rsidR="00BA7B35" w:rsidRPr="003A10F8" w:rsidRDefault="00BA7B35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</w:p>
          <w:p w:rsidR="00354631" w:rsidRPr="003A10F8" w:rsidRDefault="00354631" w:rsidP="0097365D">
            <w:pPr>
              <w:widowControl w:val="0"/>
              <w:ind w:right="-146"/>
              <w:rPr>
                <w:bCs/>
                <w:sz w:val="26"/>
                <w:szCs w:val="26"/>
              </w:rPr>
            </w:pPr>
          </w:p>
          <w:p w:rsidR="00302361" w:rsidRPr="003A10F8" w:rsidRDefault="00302361" w:rsidP="0097365D">
            <w:pPr>
              <w:widowControl w:val="0"/>
              <w:ind w:right="-146"/>
              <w:rPr>
                <w:bCs/>
                <w:sz w:val="26"/>
                <w:szCs w:val="26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5" w:rsidRPr="003A10F8" w:rsidRDefault="00CD26DF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Актив ОО «БРСМ»,</w:t>
            </w:r>
          </w:p>
          <w:p w:rsidR="00BA7B35" w:rsidRPr="003A10F8" w:rsidRDefault="00BA7B35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</w:p>
          <w:p w:rsidR="00302361" w:rsidRPr="003A10F8" w:rsidRDefault="00CD26DF" w:rsidP="0097365D">
            <w:pPr>
              <w:widowControl w:val="0"/>
              <w:ind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 xml:space="preserve">Актив ОО «БРСМ»,  актив </w:t>
            </w:r>
            <w:r w:rsidR="00302361" w:rsidRPr="003A10F8">
              <w:rPr>
                <w:bCs/>
                <w:sz w:val="26"/>
                <w:szCs w:val="26"/>
              </w:rPr>
              <w:t>ОО «БРПО»,</w:t>
            </w:r>
          </w:p>
        </w:tc>
      </w:tr>
      <w:tr w:rsidR="00302361" w:rsidRPr="003A10F8" w:rsidTr="003A10F8">
        <w:trPr>
          <w:gridAfter w:val="2"/>
          <w:wAfter w:w="737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61" w:rsidRPr="003A10F8" w:rsidRDefault="00302361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61" w:rsidRPr="003A10F8" w:rsidRDefault="00EF0E15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-</w:t>
            </w:r>
            <w:r w:rsidR="001559A4" w:rsidRPr="003A10F8">
              <w:rPr>
                <w:bCs/>
                <w:sz w:val="26"/>
                <w:szCs w:val="26"/>
              </w:rPr>
              <w:t xml:space="preserve">Участие </w:t>
            </w:r>
            <w:r w:rsidR="0097365D" w:rsidRPr="003A10F8">
              <w:rPr>
                <w:bCs/>
                <w:sz w:val="26"/>
                <w:szCs w:val="26"/>
              </w:rPr>
              <w:t>и организация мероприятий приуроченных к 20-летию ОО «БРСМ»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61" w:rsidRPr="003A10F8" w:rsidRDefault="00BA7B35" w:rsidP="0097365D">
            <w:pPr>
              <w:widowControl w:val="0"/>
              <w:ind w:left="-12" w:right="-74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 xml:space="preserve">в течение </w:t>
            </w:r>
            <w:r w:rsidR="001559A4" w:rsidRPr="003A10F8">
              <w:rPr>
                <w:bCs/>
                <w:sz w:val="26"/>
                <w:szCs w:val="26"/>
              </w:rPr>
              <w:t>года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5" w:rsidRPr="003A10F8" w:rsidRDefault="00BA7B35" w:rsidP="0097365D">
            <w:pPr>
              <w:widowControl w:val="0"/>
              <w:ind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 xml:space="preserve">педагог-организатор </w:t>
            </w:r>
            <w:proofErr w:type="spellStart"/>
            <w:r w:rsidRPr="003A10F8">
              <w:rPr>
                <w:bCs/>
                <w:sz w:val="26"/>
                <w:szCs w:val="26"/>
              </w:rPr>
              <w:t>Шуманская</w:t>
            </w:r>
            <w:proofErr w:type="spellEnd"/>
            <w:r w:rsidRPr="003A10F8">
              <w:rPr>
                <w:bCs/>
                <w:sz w:val="26"/>
                <w:szCs w:val="26"/>
              </w:rPr>
              <w:t xml:space="preserve"> В.М,</w:t>
            </w:r>
            <w:r w:rsidR="00CD26DF" w:rsidRPr="003A10F8">
              <w:rPr>
                <w:bCs/>
                <w:sz w:val="26"/>
                <w:szCs w:val="26"/>
              </w:rPr>
              <w:t xml:space="preserve"> </w:t>
            </w:r>
            <w:r w:rsidRPr="003A10F8">
              <w:rPr>
                <w:bCs/>
                <w:sz w:val="26"/>
                <w:szCs w:val="26"/>
              </w:rPr>
              <w:t xml:space="preserve">секретарь </w:t>
            </w:r>
            <w:proofErr w:type="spellStart"/>
            <w:r w:rsidR="003C32B4" w:rsidRPr="003A10F8">
              <w:rPr>
                <w:bCs/>
                <w:sz w:val="26"/>
                <w:szCs w:val="26"/>
              </w:rPr>
              <w:t>Ласоцкая</w:t>
            </w:r>
            <w:proofErr w:type="spellEnd"/>
            <w:r w:rsidR="003C32B4" w:rsidRPr="003A10F8">
              <w:rPr>
                <w:bCs/>
                <w:sz w:val="26"/>
                <w:szCs w:val="26"/>
              </w:rPr>
              <w:t xml:space="preserve"> В.В.</w:t>
            </w:r>
          </w:p>
        </w:tc>
      </w:tr>
      <w:tr w:rsidR="001559A4" w:rsidRPr="003A10F8" w:rsidTr="003A10F8">
        <w:trPr>
          <w:gridAfter w:val="2"/>
          <w:wAfter w:w="737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A4" w:rsidRPr="003A10F8" w:rsidRDefault="001559A4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A4" w:rsidRPr="003A10F8" w:rsidRDefault="0097365D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-Участие в республиканской экологической акции «Чистый лес»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A4" w:rsidRPr="003A10F8" w:rsidRDefault="001559A4" w:rsidP="0097365D">
            <w:pPr>
              <w:widowControl w:val="0"/>
              <w:ind w:left="-12" w:right="-74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1A" w:rsidRPr="003A10F8" w:rsidRDefault="0001181A" w:rsidP="0097365D">
            <w:pPr>
              <w:widowControl w:val="0"/>
              <w:ind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Актив дружины ОО «БРПО»</w:t>
            </w:r>
          </w:p>
          <w:p w:rsidR="0001181A" w:rsidRPr="003A10F8" w:rsidRDefault="0001181A" w:rsidP="0097365D">
            <w:pPr>
              <w:widowControl w:val="0"/>
              <w:ind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Педагог-организатор</w:t>
            </w:r>
          </w:p>
          <w:p w:rsidR="0001181A" w:rsidRPr="003A10F8" w:rsidRDefault="0001181A" w:rsidP="0097365D">
            <w:pPr>
              <w:widowControl w:val="0"/>
              <w:ind w:right="-146"/>
              <w:rPr>
                <w:bCs/>
                <w:sz w:val="26"/>
                <w:szCs w:val="26"/>
              </w:rPr>
            </w:pPr>
            <w:proofErr w:type="spellStart"/>
            <w:r w:rsidRPr="003A10F8">
              <w:rPr>
                <w:bCs/>
                <w:sz w:val="26"/>
                <w:szCs w:val="26"/>
              </w:rPr>
              <w:t>В.М.Шуманская</w:t>
            </w:r>
            <w:proofErr w:type="spellEnd"/>
          </w:p>
          <w:p w:rsidR="001559A4" w:rsidRPr="003A10F8" w:rsidRDefault="001559A4" w:rsidP="0097365D">
            <w:pPr>
              <w:widowControl w:val="0"/>
              <w:ind w:right="-146"/>
              <w:rPr>
                <w:bCs/>
                <w:sz w:val="26"/>
                <w:szCs w:val="26"/>
              </w:rPr>
            </w:pPr>
          </w:p>
        </w:tc>
      </w:tr>
      <w:tr w:rsidR="00302361" w:rsidRPr="003A10F8" w:rsidTr="003A10F8">
        <w:trPr>
          <w:gridAfter w:val="2"/>
          <w:wAfter w:w="737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61" w:rsidRPr="003A10F8" w:rsidRDefault="00BA7B35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5" w:rsidRPr="003A10F8" w:rsidRDefault="00EF0E15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-</w:t>
            </w:r>
            <w:r w:rsidR="00BA7B35" w:rsidRPr="003A10F8">
              <w:rPr>
                <w:bCs/>
                <w:sz w:val="26"/>
                <w:szCs w:val="26"/>
              </w:rPr>
              <w:t>Акция «Школе –</w:t>
            </w:r>
            <w:r w:rsidR="0097365D" w:rsidRPr="003A10F8">
              <w:rPr>
                <w:bCs/>
                <w:sz w:val="26"/>
                <w:szCs w:val="26"/>
              </w:rPr>
              <w:t xml:space="preserve"> </w:t>
            </w:r>
            <w:r w:rsidR="00BA7B35" w:rsidRPr="003A10F8">
              <w:rPr>
                <w:bCs/>
                <w:sz w:val="26"/>
                <w:szCs w:val="26"/>
              </w:rPr>
              <w:t>заботу рук,</w:t>
            </w:r>
            <w:r w:rsidRPr="003A10F8">
              <w:rPr>
                <w:bCs/>
                <w:sz w:val="26"/>
                <w:szCs w:val="26"/>
              </w:rPr>
              <w:t xml:space="preserve"> </w:t>
            </w:r>
            <w:r w:rsidR="00BA7B35" w:rsidRPr="003A10F8">
              <w:rPr>
                <w:bCs/>
                <w:sz w:val="26"/>
                <w:szCs w:val="26"/>
              </w:rPr>
              <w:t>тепло сердец»</w:t>
            </w:r>
            <w:r w:rsidRPr="003A10F8">
              <w:rPr>
                <w:bCs/>
                <w:sz w:val="26"/>
                <w:szCs w:val="26"/>
              </w:rPr>
              <w:t xml:space="preserve"> (помощь в благоустройстве школы)</w:t>
            </w:r>
          </w:p>
          <w:p w:rsidR="00EF0E15" w:rsidRPr="003A10F8" w:rsidRDefault="00EF0E15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</w:p>
          <w:p w:rsidR="00EF0E15" w:rsidRPr="003A10F8" w:rsidRDefault="00CD26DF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-Праздничный концерт «</w:t>
            </w:r>
            <w:r w:rsidR="00EF0E15" w:rsidRPr="003A10F8">
              <w:rPr>
                <w:bCs/>
                <w:sz w:val="26"/>
                <w:szCs w:val="26"/>
              </w:rPr>
              <w:t>Учителя, вы в нашей жизни останетесь навсегда…» приуроченный ко Дню учителя</w:t>
            </w:r>
          </w:p>
          <w:p w:rsidR="00302361" w:rsidRPr="003A10F8" w:rsidRDefault="00302361" w:rsidP="0097365D">
            <w:pPr>
              <w:widowControl w:val="0"/>
              <w:ind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 xml:space="preserve">Молодёжная акция «Ты один из нас!» по привлечению в ряды ОО «БРСМ» новых </w:t>
            </w:r>
            <w:r w:rsidR="00156665" w:rsidRPr="003A10F8">
              <w:rPr>
                <w:bCs/>
                <w:sz w:val="26"/>
                <w:szCs w:val="26"/>
              </w:rPr>
              <w:t>членов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15" w:rsidRPr="003A10F8" w:rsidRDefault="0097365D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 xml:space="preserve">в течение </w:t>
            </w:r>
            <w:r w:rsidR="00EF0E15" w:rsidRPr="003A10F8">
              <w:rPr>
                <w:bCs/>
                <w:sz w:val="26"/>
                <w:szCs w:val="26"/>
              </w:rPr>
              <w:t>четверти</w:t>
            </w:r>
          </w:p>
          <w:p w:rsidR="00EF0E15" w:rsidRPr="003A10F8" w:rsidRDefault="00EF0E15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</w:p>
          <w:p w:rsidR="008964E0" w:rsidRPr="003A10F8" w:rsidRDefault="008964E0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</w:p>
          <w:p w:rsidR="00EF0E15" w:rsidRPr="003A10F8" w:rsidRDefault="0097365D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03</w:t>
            </w:r>
            <w:r w:rsidR="00133317">
              <w:rPr>
                <w:bCs/>
                <w:sz w:val="26"/>
                <w:szCs w:val="26"/>
              </w:rPr>
              <w:t>.10.2022</w:t>
            </w:r>
            <w:r w:rsidR="00EF0E15" w:rsidRPr="003A10F8">
              <w:rPr>
                <w:bCs/>
                <w:sz w:val="26"/>
                <w:szCs w:val="26"/>
              </w:rPr>
              <w:t xml:space="preserve"> г</w:t>
            </w:r>
          </w:p>
          <w:p w:rsidR="00EF0E15" w:rsidRPr="003A10F8" w:rsidRDefault="00EF0E15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</w:p>
          <w:p w:rsidR="00EF0E15" w:rsidRPr="003A10F8" w:rsidRDefault="00EF0E15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</w:p>
          <w:p w:rsidR="00EF0E15" w:rsidRPr="003A10F8" w:rsidRDefault="00EF0E15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</w:p>
          <w:p w:rsidR="00302361" w:rsidRPr="003A10F8" w:rsidRDefault="00302361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3</w:t>
            </w:r>
            <w:r w:rsidR="0097365D" w:rsidRPr="003A10F8">
              <w:rPr>
                <w:bCs/>
                <w:sz w:val="26"/>
                <w:szCs w:val="26"/>
              </w:rPr>
              <w:t>0</w:t>
            </w:r>
            <w:r w:rsidRPr="003A10F8">
              <w:rPr>
                <w:bCs/>
                <w:sz w:val="26"/>
                <w:szCs w:val="26"/>
              </w:rPr>
              <w:t xml:space="preserve"> сентября-</w:t>
            </w:r>
          </w:p>
          <w:p w:rsidR="00302361" w:rsidRPr="003A10F8" w:rsidRDefault="00302361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1</w:t>
            </w:r>
            <w:r w:rsidR="0097365D" w:rsidRPr="003A10F8">
              <w:rPr>
                <w:bCs/>
                <w:sz w:val="26"/>
                <w:szCs w:val="26"/>
              </w:rPr>
              <w:t>4</w:t>
            </w:r>
            <w:r w:rsidRPr="003A10F8">
              <w:rPr>
                <w:bCs/>
                <w:sz w:val="26"/>
                <w:szCs w:val="26"/>
              </w:rPr>
              <w:t xml:space="preserve"> октября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15" w:rsidRPr="003A10F8" w:rsidRDefault="00EF0E15" w:rsidP="0097365D">
            <w:pPr>
              <w:widowControl w:val="0"/>
              <w:ind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Актив ОО «БРСМ»,</w:t>
            </w:r>
            <w:r w:rsidR="00CD26DF" w:rsidRPr="003A10F8">
              <w:rPr>
                <w:bCs/>
                <w:sz w:val="26"/>
                <w:szCs w:val="26"/>
              </w:rPr>
              <w:t xml:space="preserve"> </w:t>
            </w:r>
            <w:r w:rsidRPr="003A10F8">
              <w:rPr>
                <w:bCs/>
                <w:sz w:val="26"/>
                <w:szCs w:val="26"/>
              </w:rPr>
              <w:t xml:space="preserve">педагог-организатор </w:t>
            </w:r>
            <w:proofErr w:type="spellStart"/>
            <w:r w:rsidRPr="003A10F8">
              <w:rPr>
                <w:bCs/>
                <w:sz w:val="26"/>
                <w:szCs w:val="26"/>
              </w:rPr>
              <w:t>Шуманская</w:t>
            </w:r>
            <w:proofErr w:type="spellEnd"/>
            <w:r w:rsidRPr="003A10F8">
              <w:rPr>
                <w:bCs/>
                <w:sz w:val="26"/>
                <w:szCs w:val="26"/>
              </w:rPr>
              <w:t xml:space="preserve"> В.М, классные руководители 10-11 классов.</w:t>
            </w:r>
          </w:p>
          <w:p w:rsidR="00EF0E15" w:rsidRPr="003A10F8" w:rsidRDefault="00EF0E15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</w:p>
          <w:p w:rsidR="00EF0E15" w:rsidRPr="003A10F8" w:rsidRDefault="00EF0E15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</w:p>
          <w:p w:rsidR="0097365D" w:rsidRPr="003A10F8" w:rsidRDefault="0097365D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</w:p>
          <w:p w:rsidR="0097365D" w:rsidRPr="003A10F8" w:rsidRDefault="0097365D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</w:p>
          <w:p w:rsidR="00302361" w:rsidRPr="003A10F8" w:rsidRDefault="00CD26DF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Актив</w:t>
            </w:r>
            <w:r w:rsidR="00302361" w:rsidRPr="003A10F8">
              <w:rPr>
                <w:bCs/>
                <w:sz w:val="26"/>
                <w:szCs w:val="26"/>
              </w:rPr>
              <w:t xml:space="preserve"> ОО «БРСМ»</w:t>
            </w:r>
          </w:p>
        </w:tc>
      </w:tr>
      <w:tr w:rsidR="00302361" w:rsidRPr="003A10F8" w:rsidTr="003A10F8">
        <w:trPr>
          <w:gridAfter w:val="2"/>
          <w:wAfter w:w="737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61" w:rsidRPr="003A10F8" w:rsidRDefault="00EF0E15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15" w:rsidRPr="003A10F8" w:rsidRDefault="00FC47BC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Операция «Сбор макулатуры</w:t>
            </w:r>
            <w:r w:rsidR="00EF0E15" w:rsidRPr="003A10F8">
              <w:rPr>
                <w:bCs/>
                <w:sz w:val="26"/>
                <w:szCs w:val="26"/>
              </w:rPr>
              <w:t>»</w:t>
            </w:r>
          </w:p>
          <w:p w:rsidR="00EF0E15" w:rsidRPr="003A10F8" w:rsidRDefault="00EF0E15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</w:p>
          <w:p w:rsidR="00302361" w:rsidRPr="003A10F8" w:rsidRDefault="005A2EA5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Т</w:t>
            </w:r>
            <w:r w:rsidR="00302361" w:rsidRPr="003A10F8">
              <w:rPr>
                <w:bCs/>
                <w:sz w:val="26"/>
                <w:szCs w:val="26"/>
              </w:rPr>
              <w:t>оржественные собрания в первичных организациях ОО «БРСМ» и дружинах ОО «БРПО»;</w:t>
            </w:r>
          </w:p>
          <w:p w:rsidR="00FC47BC" w:rsidRPr="003A10F8" w:rsidRDefault="00203A5E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- </w:t>
            </w:r>
            <w:r w:rsidR="00302361" w:rsidRPr="003A10F8">
              <w:rPr>
                <w:bCs/>
                <w:sz w:val="26"/>
                <w:szCs w:val="26"/>
              </w:rPr>
              <w:t>трудовые акции по благоустройству территорий;</w:t>
            </w:r>
            <w:r w:rsidR="00FC47BC" w:rsidRPr="003A10F8">
              <w:rPr>
                <w:bCs/>
                <w:sz w:val="26"/>
                <w:szCs w:val="26"/>
              </w:rPr>
              <w:t xml:space="preserve"> - проведение торжественных собраний,</w:t>
            </w:r>
          </w:p>
          <w:p w:rsidR="00302361" w:rsidRPr="003A10F8" w:rsidRDefault="00FC47BC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-приём в ряды ОО «БРСМ», ОО «БРПО»;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15" w:rsidRPr="003A10F8" w:rsidRDefault="003C32B4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в течение</w:t>
            </w:r>
            <w:r w:rsidR="00EF0E15" w:rsidRPr="003A10F8">
              <w:rPr>
                <w:bCs/>
                <w:sz w:val="26"/>
                <w:szCs w:val="26"/>
              </w:rPr>
              <w:t xml:space="preserve"> четверти</w:t>
            </w:r>
          </w:p>
          <w:p w:rsidR="00EF0E15" w:rsidRPr="003A10F8" w:rsidRDefault="00EF0E15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</w:p>
          <w:p w:rsidR="00302361" w:rsidRPr="003A10F8" w:rsidRDefault="00302361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октябрь</w:t>
            </w:r>
            <w:r w:rsidR="00FC47BC" w:rsidRPr="003A10F8">
              <w:rPr>
                <w:bCs/>
                <w:sz w:val="26"/>
                <w:szCs w:val="26"/>
              </w:rPr>
              <w:t>-ноябрь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15" w:rsidRPr="003A10F8" w:rsidRDefault="00EF0E15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Актив ОО «БРСМ»</w:t>
            </w:r>
          </w:p>
          <w:p w:rsidR="00EF0E15" w:rsidRPr="003A10F8" w:rsidRDefault="00EF0E15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</w:p>
          <w:p w:rsidR="00EF0E15" w:rsidRPr="003A10F8" w:rsidRDefault="00EF0E15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</w:p>
          <w:p w:rsidR="00302361" w:rsidRPr="003A10F8" w:rsidRDefault="00CD26DF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Актив</w:t>
            </w:r>
            <w:r w:rsidR="00302361" w:rsidRPr="003A10F8">
              <w:rPr>
                <w:bCs/>
                <w:sz w:val="26"/>
                <w:szCs w:val="26"/>
              </w:rPr>
              <w:t xml:space="preserve"> ОО «БРСМ»</w:t>
            </w:r>
          </w:p>
        </w:tc>
      </w:tr>
      <w:tr w:rsidR="00302361" w:rsidRPr="003A10F8" w:rsidTr="003A10F8">
        <w:trPr>
          <w:gridAfter w:val="2"/>
          <w:wAfter w:w="737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61" w:rsidRPr="003A10F8" w:rsidRDefault="00302361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61" w:rsidRPr="003A10F8" w:rsidRDefault="00302361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Акция военно-патриотического воспитания молодёжи «Наша память вечна!»:</w:t>
            </w:r>
          </w:p>
          <w:p w:rsidR="00302361" w:rsidRPr="003A10F8" w:rsidRDefault="00302361" w:rsidP="0097365D">
            <w:pPr>
              <w:widowControl w:val="0"/>
              <w:ind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-</w:t>
            </w:r>
            <w:r w:rsidR="00203A5E" w:rsidRPr="003A10F8">
              <w:rPr>
                <w:bCs/>
                <w:sz w:val="26"/>
                <w:szCs w:val="26"/>
              </w:rPr>
              <w:t> </w:t>
            </w:r>
            <w:r w:rsidRPr="003A10F8">
              <w:rPr>
                <w:bCs/>
                <w:sz w:val="26"/>
                <w:szCs w:val="26"/>
              </w:rPr>
              <w:t>встречи с воинами-интернационалистами;</w:t>
            </w:r>
          </w:p>
          <w:p w:rsidR="00302361" w:rsidRPr="003A10F8" w:rsidRDefault="00203A5E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- </w:t>
            </w:r>
            <w:r w:rsidR="00302361" w:rsidRPr="003A10F8">
              <w:rPr>
                <w:bCs/>
                <w:sz w:val="26"/>
                <w:szCs w:val="26"/>
              </w:rPr>
              <w:t>торжественное вручение ветеранами членских билетов ОО «БРСМ»;</w:t>
            </w:r>
          </w:p>
          <w:p w:rsidR="00302361" w:rsidRPr="003A10F8" w:rsidRDefault="00203A5E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- </w:t>
            </w:r>
            <w:r w:rsidR="00302361" w:rsidRPr="003A10F8">
              <w:rPr>
                <w:bCs/>
                <w:sz w:val="26"/>
                <w:szCs w:val="26"/>
              </w:rPr>
              <w:t>выступление и чествование ветеранов, вручение им сувениров, изготовленных в школах;</w:t>
            </w:r>
          </w:p>
          <w:p w:rsidR="00302361" w:rsidRPr="003A10F8" w:rsidRDefault="00156665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lastRenderedPageBreak/>
              <w:t>-Акция «Сбереги дерево» (сбор макулатуры)</w:t>
            </w:r>
          </w:p>
          <w:p w:rsidR="00156665" w:rsidRPr="003A10F8" w:rsidRDefault="00156665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15" w:rsidRPr="003A10F8" w:rsidRDefault="00EF0E15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</w:p>
          <w:p w:rsidR="00EF0E15" w:rsidRPr="003A10F8" w:rsidRDefault="00EF0E15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</w:p>
          <w:p w:rsidR="00EF0E15" w:rsidRPr="003A10F8" w:rsidRDefault="00EF0E15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</w:p>
          <w:p w:rsidR="00EF0E15" w:rsidRPr="003A10F8" w:rsidRDefault="00EF0E15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</w:p>
          <w:p w:rsidR="00302361" w:rsidRPr="003A10F8" w:rsidRDefault="00302361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на протяжении года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E0" w:rsidRPr="003A10F8" w:rsidRDefault="008964E0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Актив ОО «</w:t>
            </w:r>
            <w:proofErr w:type="gramStart"/>
            <w:r w:rsidRPr="003A10F8">
              <w:rPr>
                <w:bCs/>
                <w:sz w:val="26"/>
                <w:szCs w:val="26"/>
              </w:rPr>
              <w:t>БРСМ</w:t>
            </w:r>
            <w:r w:rsidR="00156665" w:rsidRPr="003A10F8">
              <w:rPr>
                <w:bCs/>
                <w:sz w:val="26"/>
                <w:szCs w:val="26"/>
              </w:rPr>
              <w:t xml:space="preserve"> </w:t>
            </w:r>
            <w:r w:rsidR="00EF0E15" w:rsidRPr="003A10F8">
              <w:rPr>
                <w:bCs/>
                <w:sz w:val="26"/>
                <w:szCs w:val="26"/>
              </w:rPr>
              <w:t>,</w:t>
            </w:r>
            <w:proofErr w:type="gramEnd"/>
          </w:p>
          <w:p w:rsidR="008964E0" w:rsidRPr="003A10F8" w:rsidRDefault="008964E0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педагог-организатор</w:t>
            </w:r>
          </w:p>
          <w:p w:rsidR="00EF0E15" w:rsidRPr="003A10F8" w:rsidRDefault="008964E0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 xml:space="preserve">В.М. </w:t>
            </w:r>
            <w:proofErr w:type="spellStart"/>
            <w:r w:rsidRPr="003A10F8">
              <w:rPr>
                <w:bCs/>
                <w:sz w:val="26"/>
                <w:szCs w:val="26"/>
              </w:rPr>
              <w:t>Шуманская</w:t>
            </w:r>
            <w:proofErr w:type="spellEnd"/>
          </w:p>
          <w:p w:rsidR="00EF0E15" w:rsidRPr="003A10F8" w:rsidRDefault="00EF0E15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</w:p>
          <w:p w:rsidR="00302361" w:rsidRPr="003A10F8" w:rsidRDefault="00CD26DF" w:rsidP="0097365D">
            <w:pPr>
              <w:widowControl w:val="0"/>
              <w:ind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Актив</w:t>
            </w:r>
            <w:r w:rsidR="00156665" w:rsidRPr="003A10F8">
              <w:rPr>
                <w:bCs/>
                <w:sz w:val="26"/>
                <w:szCs w:val="26"/>
              </w:rPr>
              <w:t xml:space="preserve"> ОО «БРСМ», </w:t>
            </w:r>
            <w:r w:rsidRPr="003A10F8">
              <w:rPr>
                <w:bCs/>
                <w:sz w:val="26"/>
                <w:szCs w:val="26"/>
              </w:rPr>
              <w:t>Актив</w:t>
            </w:r>
            <w:r w:rsidR="003559F4" w:rsidRPr="003A10F8">
              <w:rPr>
                <w:bCs/>
                <w:sz w:val="26"/>
                <w:szCs w:val="26"/>
              </w:rPr>
              <w:t xml:space="preserve"> ОО </w:t>
            </w:r>
            <w:r w:rsidR="00156665" w:rsidRPr="003A10F8">
              <w:rPr>
                <w:bCs/>
                <w:sz w:val="26"/>
                <w:szCs w:val="26"/>
              </w:rPr>
              <w:t>«БРПО»</w:t>
            </w:r>
          </w:p>
        </w:tc>
      </w:tr>
      <w:tr w:rsidR="00302361" w:rsidRPr="003A10F8" w:rsidTr="003A10F8">
        <w:trPr>
          <w:gridAfter w:val="2"/>
          <w:wAfter w:w="737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61" w:rsidRPr="003A10F8" w:rsidRDefault="00302361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61" w:rsidRPr="003A10F8" w:rsidRDefault="008C1E5C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Акция «Молодёжь - </w:t>
            </w:r>
            <w:r w:rsidR="00302361" w:rsidRPr="003A10F8">
              <w:rPr>
                <w:bCs/>
                <w:sz w:val="26"/>
                <w:szCs w:val="26"/>
              </w:rPr>
              <w:t>ветеранам»:</w:t>
            </w:r>
          </w:p>
          <w:p w:rsidR="00302361" w:rsidRPr="003A10F8" w:rsidRDefault="00604D2E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- </w:t>
            </w:r>
            <w:r w:rsidR="00302361" w:rsidRPr="003A10F8">
              <w:rPr>
                <w:bCs/>
                <w:sz w:val="26"/>
                <w:szCs w:val="26"/>
              </w:rPr>
              <w:t>тематические встречи ветеранов войны с молодёжью;</w:t>
            </w:r>
          </w:p>
          <w:p w:rsidR="008964E0" w:rsidRPr="003A10F8" w:rsidRDefault="00302361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-</w:t>
            </w:r>
            <w:r w:rsidR="00604D2E" w:rsidRPr="003A10F8">
              <w:rPr>
                <w:bCs/>
                <w:sz w:val="26"/>
                <w:szCs w:val="26"/>
              </w:rPr>
              <w:t> </w:t>
            </w:r>
            <w:r w:rsidRPr="003A10F8">
              <w:rPr>
                <w:bCs/>
                <w:sz w:val="26"/>
                <w:szCs w:val="26"/>
              </w:rPr>
              <w:t>организация поздравлений ветеранов с Днём Победы и Днём освобождения РБ от немецко-фашистских захватчиков;</w:t>
            </w:r>
          </w:p>
          <w:p w:rsidR="00302361" w:rsidRPr="003A10F8" w:rsidRDefault="00302361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-</w:t>
            </w:r>
            <w:r w:rsidR="00604D2E" w:rsidRPr="003A10F8">
              <w:rPr>
                <w:bCs/>
                <w:sz w:val="26"/>
                <w:szCs w:val="26"/>
              </w:rPr>
              <w:t> </w:t>
            </w:r>
            <w:r w:rsidRPr="003A10F8">
              <w:rPr>
                <w:bCs/>
                <w:sz w:val="26"/>
                <w:szCs w:val="26"/>
              </w:rPr>
              <w:t>встречи с воинами-интернационалистами;</w:t>
            </w:r>
          </w:p>
          <w:p w:rsidR="00302361" w:rsidRPr="003A10F8" w:rsidRDefault="00302361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-</w:t>
            </w:r>
            <w:r w:rsidR="00604D2E" w:rsidRPr="003A10F8">
              <w:rPr>
                <w:bCs/>
                <w:sz w:val="26"/>
                <w:szCs w:val="26"/>
              </w:rPr>
              <w:t> </w:t>
            </w:r>
            <w:r w:rsidRPr="003A10F8">
              <w:rPr>
                <w:bCs/>
                <w:sz w:val="26"/>
                <w:szCs w:val="26"/>
              </w:rPr>
              <w:t>возложение венков к памятникам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5" w:rsidRPr="003A10F8" w:rsidRDefault="00156665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ноябрь</w:t>
            </w:r>
          </w:p>
          <w:p w:rsidR="00156665" w:rsidRPr="003A10F8" w:rsidRDefault="00156665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</w:p>
          <w:p w:rsidR="00156665" w:rsidRPr="003A10F8" w:rsidRDefault="00156665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</w:p>
          <w:p w:rsidR="00302361" w:rsidRPr="003A10F8" w:rsidRDefault="00302361" w:rsidP="0097365D">
            <w:pPr>
              <w:widowControl w:val="0"/>
              <w:ind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на протяжении года (к памятным датам)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65" w:rsidRPr="003A10F8" w:rsidRDefault="00156665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 xml:space="preserve">Педагог-организатор </w:t>
            </w:r>
            <w:proofErr w:type="spellStart"/>
            <w:r w:rsidRPr="003A10F8">
              <w:rPr>
                <w:bCs/>
                <w:sz w:val="26"/>
                <w:szCs w:val="26"/>
              </w:rPr>
              <w:t>В.М.Шуманская</w:t>
            </w:r>
            <w:proofErr w:type="spellEnd"/>
            <w:r w:rsidRPr="003A10F8">
              <w:rPr>
                <w:bCs/>
                <w:sz w:val="26"/>
                <w:szCs w:val="26"/>
              </w:rPr>
              <w:t>,</w:t>
            </w:r>
          </w:p>
          <w:p w:rsidR="00156665" w:rsidRPr="003A10F8" w:rsidRDefault="00156665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классные руководители.9-11 классов</w:t>
            </w:r>
          </w:p>
          <w:p w:rsidR="00156665" w:rsidRPr="003A10F8" w:rsidRDefault="00156665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</w:p>
          <w:p w:rsidR="00302361" w:rsidRPr="003A10F8" w:rsidRDefault="00CD26DF" w:rsidP="0097365D">
            <w:pPr>
              <w:widowControl w:val="0"/>
              <w:ind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Актив</w:t>
            </w:r>
            <w:r w:rsidR="00156665" w:rsidRPr="003A10F8">
              <w:rPr>
                <w:bCs/>
                <w:sz w:val="26"/>
                <w:szCs w:val="26"/>
              </w:rPr>
              <w:t xml:space="preserve"> ОО «БРСМ», </w:t>
            </w:r>
            <w:r w:rsidR="003559F4" w:rsidRPr="003A10F8">
              <w:rPr>
                <w:bCs/>
                <w:sz w:val="26"/>
                <w:szCs w:val="26"/>
              </w:rPr>
              <w:t xml:space="preserve"> </w:t>
            </w:r>
            <w:r w:rsidRPr="003A10F8">
              <w:rPr>
                <w:bCs/>
                <w:sz w:val="26"/>
                <w:szCs w:val="26"/>
              </w:rPr>
              <w:t xml:space="preserve">Актив </w:t>
            </w:r>
            <w:r w:rsidR="003559F4" w:rsidRPr="003A10F8">
              <w:rPr>
                <w:bCs/>
                <w:sz w:val="26"/>
                <w:szCs w:val="26"/>
              </w:rPr>
              <w:t>ОО «БРПО», Совет дружин</w:t>
            </w:r>
            <w:r w:rsidRPr="003A10F8">
              <w:rPr>
                <w:bCs/>
                <w:sz w:val="26"/>
                <w:szCs w:val="26"/>
              </w:rPr>
              <w:t>ы</w:t>
            </w:r>
          </w:p>
        </w:tc>
      </w:tr>
      <w:tr w:rsidR="00302361" w:rsidRPr="003A10F8" w:rsidTr="003A10F8">
        <w:trPr>
          <w:gridAfter w:val="2"/>
          <w:wAfter w:w="737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61" w:rsidRPr="003A10F8" w:rsidRDefault="00302361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61" w:rsidRPr="003A10F8" w:rsidRDefault="00302361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Операция «Долг» по благоустройству памятников, обелисков, мест захоронения воинов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61" w:rsidRPr="003A10F8" w:rsidRDefault="00302361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на протяжении года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61" w:rsidRPr="003A10F8" w:rsidRDefault="00CD26DF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Актив ОО «БРСМ»,  Актив ОО «БРПО», Совет дружины</w:t>
            </w:r>
          </w:p>
        </w:tc>
      </w:tr>
      <w:tr w:rsidR="008C1E5C" w:rsidRPr="003A10F8" w:rsidTr="003A10F8">
        <w:trPr>
          <w:gridAfter w:val="2"/>
          <w:wAfter w:w="737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5C" w:rsidRPr="003A10F8" w:rsidRDefault="008C1E5C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5C" w:rsidRPr="003A10F8" w:rsidRDefault="008C1E5C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Акция «Дети птицам» по изготовлению кормушек и скворечников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5C" w:rsidRPr="003A10F8" w:rsidRDefault="008C1E5C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на протяжении года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5C" w:rsidRPr="003A10F8" w:rsidRDefault="00CD26DF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 xml:space="preserve">Актив </w:t>
            </w:r>
            <w:r w:rsidR="008C1E5C" w:rsidRPr="003A10F8">
              <w:rPr>
                <w:bCs/>
                <w:sz w:val="26"/>
                <w:szCs w:val="26"/>
              </w:rPr>
              <w:t>ОО «БРСМ»</w:t>
            </w:r>
          </w:p>
        </w:tc>
      </w:tr>
      <w:tr w:rsidR="008C1E5C" w:rsidRPr="003A10F8" w:rsidTr="003A10F8">
        <w:trPr>
          <w:gridAfter w:val="2"/>
          <w:wAfter w:w="737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5C" w:rsidRPr="003A10F8" w:rsidRDefault="008C1E5C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5C" w:rsidRPr="003A10F8" w:rsidRDefault="008C1E5C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Комплекс мероприятий в рамках Всемирной кампании борьбы со СПИДом и Всемирного дня профилактики СПИД в Республики Беларусь «Остановить СПИД. Выполнить обещание». Акция «СТОП. СПИД»:</w:t>
            </w:r>
          </w:p>
          <w:p w:rsidR="008C1E5C" w:rsidRPr="003A10F8" w:rsidRDefault="008C1E5C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- конкурс плакатов и фоторабот «Проблемы СПИДа глазами молодых»;</w:t>
            </w:r>
          </w:p>
          <w:p w:rsidR="00E37336" w:rsidRPr="003A10F8" w:rsidRDefault="00E37336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</w:p>
          <w:p w:rsidR="008C1E5C" w:rsidRPr="003A10F8" w:rsidRDefault="008C1E5C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- проведение «круглых столов», диспутов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6" w:rsidRPr="003A10F8" w:rsidRDefault="00E37336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</w:p>
          <w:p w:rsidR="00E37336" w:rsidRPr="003A10F8" w:rsidRDefault="00E37336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</w:p>
          <w:p w:rsidR="008C1E5C" w:rsidRPr="003A10F8" w:rsidRDefault="008C1E5C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3-4 квартал</w:t>
            </w:r>
          </w:p>
          <w:p w:rsidR="00E37336" w:rsidRPr="003A10F8" w:rsidRDefault="00E37336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</w:p>
          <w:p w:rsidR="00E37336" w:rsidRPr="003A10F8" w:rsidRDefault="00E37336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</w:p>
          <w:p w:rsidR="00E37336" w:rsidRPr="003A10F8" w:rsidRDefault="00E37336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5C" w:rsidRPr="003A10F8" w:rsidRDefault="00CD26DF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Актив</w:t>
            </w:r>
            <w:r w:rsidR="00E37336" w:rsidRPr="003A10F8">
              <w:rPr>
                <w:bCs/>
                <w:sz w:val="26"/>
                <w:szCs w:val="26"/>
              </w:rPr>
              <w:t xml:space="preserve"> ОО «БРСМ», </w:t>
            </w:r>
            <w:r w:rsidRPr="003A10F8">
              <w:rPr>
                <w:bCs/>
                <w:sz w:val="26"/>
                <w:szCs w:val="26"/>
              </w:rPr>
              <w:t>Актив</w:t>
            </w:r>
            <w:r w:rsidR="00E37336" w:rsidRPr="003A10F8">
              <w:rPr>
                <w:bCs/>
                <w:sz w:val="26"/>
                <w:szCs w:val="26"/>
              </w:rPr>
              <w:t xml:space="preserve"> ОО «БРПО», классные руководители,</w:t>
            </w:r>
            <w:r w:rsidRPr="003A10F8">
              <w:rPr>
                <w:bCs/>
                <w:sz w:val="26"/>
                <w:szCs w:val="26"/>
              </w:rPr>
              <w:t xml:space="preserve"> </w:t>
            </w:r>
            <w:r w:rsidR="00E37336" w:rsidRPr="003A10F8">
              <w:rPr>
                <w:bCs/>
                <w:sz w:val="26"/>
                <w:szCs w:val="26"/>
              </w:rPr>
              <w:t>педагог-организатор В.М.</w:t>
            </w:r>
            <w:r w:rsidRPr="003A10F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E37336" w:rsidRPr="003A10F8">
              <w:rPr>
                <w:bCs/>
                <w:sz w:val="26"/>
                <w:szCs w:val="26"/>
              </w:rPr>
              <w:t>Шуманская</w:t>
            </w:r>
            <w:proofErr w:type="spellEnd"/>
          </w:p>
        </w:tc>
      </w:tr>
      <w:tr w:rsidR="008C1E5C" w:rsidRPr="003A10F8" w:rsidTr="003A10F8">
        <w:trPr>
          <w:gridAfter w:val="2"/>
          <w:wAfter w:w="737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5C" w:rsidRPr="003A10F8" w:rsidRDefault="008C1E5C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</w:p>
          <w:p w:rsidR="00E37336" w:rsidRPr="003A10F8" w:rsidRDefault="00E37336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5C" w:rsidRPr="003A10F8" w:rsidRDefault="00E37336" w:rsidP="0097365D">
            <w:pPr>
              <w:widowControl w:val="0"/>
              <w:shd w:val="clear" w:color="auto" w:fill="FFFFFF"/>
              <w:ind w:left="-108" w:right="-146"/>
              <w:rPr>
                <w:bCs/>
                <w:spacing w:val="-1"/>
                <w:sz w:val="26"/>
                <w:szCs w:val="26"/>
              </w:rPr>
            </w:pPr>
            <w:r w:rsidRPr="003A10F8">
              <w:rPr>
                <w:bCs/>
                <w:spacing w:val="-1"/>
                <w:sz w:val="26"/>
                <w:szCs w:val="26"/>
              </w:rPr>
              <w:t>-Проведение школьной акции по пропаганде здорового образа жизни «Мы против курения!!!!»</w:t>
            </w:r>
          </w:p>
          <w:p w:rsidR="00E37336" w:rsidRPr="003A10F8" w:rsidRDefault="00E37336" w:rsidP="0097365D">
            <w:pPr>
              <w:widowControl w:val="0"/>
              <w:shd w:val="clear" w:color="auto" w:fill="FFFFFF"/>
              <w:ind w:left="-108" w:right="-146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5C" w:rsidRPr="003A10F8" w:rsidRDefault="00FA7791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Сентябрь -декабрь</w:t>
            </w:r>
          </w:p>
          <w:p w:rsidR="00E37336" w:rsidRPr="003A10F8" w:rsidRDefault="00E37336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5C" w:rsidRPr="003A10F8" w:rsidRDefault="00E37336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 xml:space="preserve">ОО «БРСМ», </w:t>
            </w:r>
            <w:r w:rsidR="008C1E5C" w:rsidRPr="003A10F8">
              <w:rPr>
                <w:bCs/>
                <w:sz w:val="26"/>
                <w:szCs w:val="26"/>
              </w:rPr>
              <w:t xml:space="preserve"> ОО «БРПО»,</w:t>
            </w:r>
          </w:p>
          <w:p w:rsidR="00FC47BC" w:rsidRPr="003A10F8" w:rsidRDefault="00FC47BC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классные руководители 9-11 классов</w:t>
            </w:r>
          </w:p>
        </w:tc>
      </w:tr>
      <w:tr w:rsidR="008C1E5C" w:rsidRPr="003A10F8" w:rsidTr="003A10F8">
        <w:trPr>
          <w:gridAfter w:val="2"/>
          <w:wAfter w:w="737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5C" w:rsidRPr="003A10F8" w:rsidRDefault="008C1E5C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5C" w:rsidRPr="003A10F8" w:rsidRDefault="00E37336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Оказание</w:t>
            </w:r>
            <w:r w:rsidR="008C1E5C" w:rsidRPr="003A10F8">
              <w:rPr>
                <w:bCs/>
                <w:sz w:val="26"/>
                <w:szCs w:val="26"/>
              </w:rPr>
              <w:t xml:space="preserve"> </w:t>
            </w:r>
            <w:r w:rsidRPr="003A10F8">
              <w:rPr>
                <w:bCs/>
                <w:sz w:val="26"/>
                <w:szCs w:val="26"/>
              </w:rPr>
              <w:t xml:space="preserve"> помощи в организации школьных мероприятий.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5C" w:rsidRPr="003A10F8" w:rsidRDefault="00E37336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pacing w:val="-4"/>
                <w:sz w:val="26"/>
                <w:szCs w:val="26"/>
              </w:rPr>
              <w:t>В течение четверти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BC" w:rsidRPr="003A10F8" w:rsidRDefault="00E37336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Педагог-организато</w:t>
            </w:r>
            <w:r w:rsidR="00FC47BC" w:rsidRPr="003A10F8">
              <w:rPr>
                <w:bCs/>
                <w:sz w:val="26"/>
                <w:szCs w:val="26"/>
              </w:rPr>
              <w:t xml:space="preserve">р </w:t>
            </w:r>
            <w:proofErr w:type="spellStart"/>
            <w:r w:rsidR="00FC47BC" w:rsidRPr="003A10F8">
              <w:rPr>
                <w:bCs/>
                <w:sz w:val="26"/>
                <w:szCs w:val="26"/>
              </w:rPr>
              <w:t>В.М.Шуманская</w:t>
            </w:r>
            <w:proofErr w:type="spellEnd"/>
            <w:r w:rsidR="00FC47BC" w:rsidRPr="003A10F8">
              <w:rPr>
                <w:bCs/>
                <w:sz w:val="26"/>
                <w:szCs w:val="26"/>
              </w:rPr>
              <w:t>,</w:t>
            </w:r>
          </w:p>
          <w:p w:rsidR="008C1E5C" w:rsidRPr="003A10F8" w:rsidRDefault="00FC47BC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 xml:space="preserve">секретарь </w:t>
            </w:r>
            <w:proofErr w:type="spellStart"/>
            <w:r w:rsidR="003C32B4" w:rsidRPr="003A10F8">
              <w:rPr>
                <w:bCs/>
                <w:sz w:val="26"/>
                <w:szCs w:val="26"/>
              </w:rPr>
              <w:t>Ласоцкая</w:t>
            </w:r>
            <w:proofErr w:type="spellEnd"/>
            <w:r w:rsidR="003C32B4" w:rsidRPr="003A10F8">
              <w:rPr>
                <w:bCs/>
                <w:sz w:val="26"/>
                <w:szCs w:val="26"/>
              </w:rPr>
              <w:t xml:space="preserve"> В.В</w:t>
            </w:r>
          </w:p>
        </w:tc>
      </w:tr>
      <w:tr w:rsidR="008C1E5C" w:rsidRPr="003A10F8" w:rsidTr="003A10F8">
        <w:trPr>
          <w:gridAfter w:val="2"/>
          <w:wAfter w:w="737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5C" w:rsidRPr="003A10F8" w:rsidRDefault="008C1E5C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5C" w:rsidRPr="003A10F8" w:rsidRDefault="008C1E5C" w:rsidP="0097365D">
            <w:pPr>
              <w:widowControl w:val="0"/>
              <w:shd w:val="clear" w:color="auto" w:fill="FFFFFF"/>
              <w:ind w:left="-108" w:right="134"/>
              <w:rPr>
                <w:bCs/>
                <w:sz w:val="26"/>
                <w:szCs w:val="26"/>
              </w:rPr>
            </w:pPr>
            <w:r w:rsidRPr="003A10F8">
              <w:rPr>
                <w:bCs/>
                <w:spacing w:val="-8"/>
                <w:sz w:val="26"/>
                <w:szCs w:val="26"/>
              </w:rPr>
              <w:t>Молодежная акция «Первое слово</w:t>
            </w:r>
            <w:r w:rsidR="00375FA8" w:rsidRPr="003A10F8">
              <w:rPr>
                <w:bCs/>
                <w:spacing w:val="-8"/>
                <w:sz w:val="26"/>
                <w:szCs w:val="26"/>
              </w:rPr>
              <w:t> - </w:t>
            </w:r>
            <w:r w:rsidRPr="003A10F8">
              <w:rPr>
                <w:bCs/>
                <w:spacing w:val="-8"/>
                <w:sz w:val="26"/>
                <w:szCs w:val="26"/>
              </w:rPr>
              <w:t>МАМА</w:t>
            </w:r>
            <w:r w:rsidRPr="003A10F8">
              <w:rPr>
                <w:bCs/>
                <w:spacing w:val="-6"/>
                <w:sz w:val="26"/>
                <w:szCs w:val="26"/>
              </w:rPr>
              <w:t xml:space="preserve">», посвященная </w:t>
            </w:r>
            <w:r w:rsidRPr="003A10F8">
              <w:rPr>
                <w:bCs/>
                <w:sz w:val="26"/>
                <w:szCs w:val="26"/>
              </w:rPr>
              <w:t>Дню Матери:</w:t>
            </w:r>
          </w:p>
          <w:p w:rsidR="008C1E5C" w:rsidRPr="003A10F8" w:rsidRDefault="008C1E5C" w:rsidP="0097365D">
            <w:pPr>
              <w:widowControl w:val="0"/>
              <w:shd w:val="clear" w:color="auto" w:fill="FFFFFF"/>
              <w:ind w:left="-108" w:right="134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- </w:t>
            </w:r>
            <w:r w:rsidRPr="003A10F8">
              <w:rPr>
                <w:bCs/>
                <w:spacing w:val="-10"/>
                <w:sz w:val="26"/>
                <w:szCs w:val="26"/>
              </w:rPr>
              <w:t>конкурс праздничных открыток и стихов;</w:t>
            </w:r>
          </w:p>
          <w:p w:rsidR="008C1E5C" w:rsidRPr="003A10F8" w:rsidRDefault="008C1E5C" w:rsidP="0097365D">
            <w:pPr>
              <w:widowControl w:val="0"/>
              <w:shd w:val="clear" w:color="auto" w:fill="FFFFFF"/>
              <w:tabs>
                <w:tab w:val="left" w:pos="278"/>
              </w:tabs>
              <w:ind w:left="-108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- к</w:t>
            </w:r>
            <w:r w:rsidR="00354631" w:rsidRPr="003A10F8">
              <w:rPr>
                <w:bCs/>
                <w:spacing w:val="-13"/>
                <w:sz w:val="26"/>
                <w:szCs w:val="26"/>
              </w:rPr>
              <w:t>онкурс рисунков</w:t>
            </w:r>
            <w:r w:rsidRPr="003A10F8">
              <w:rPr>
                <w:bCs/>
                <w:spacing w:val="-13"/>
                <w:sz w:val="26"/>
                <w:szCs w:val="26"/>
              </w:rPr>
              <w:t xml:space="preserve"> «Милой мамочке моей»;</w:t>
            </w:r>
          </w:p>
          <w:p w:rsidR="008C1E5C" w:rsidRPr="003A10F8" w:rsidRDefault="008C1E5C" w:rsidP="0097365D">
            <w:pPr>
              <w:widowControl w:val="0"/>
              <w:ind w:left="-108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 xml:space="preserve">- вручение </w:t>
            </w:r>
            <w:r w:rsidR="00E37336" w:rsidRPr="003A10F8">
              <w:rPr>
                <w:bCs/>
                <w:sz w:val="26"/>
                <w:szCs w:val="26"/>
              </w:rPr>
              <w:t>сувениров</w:t>
            </w:r>
          </w:p>
          <w:p w:rsidR="00E37336" w:rsidRPr="003A10F8" w:rsidRDefault="00E37336" w:rsidP="0097365D">
            <w:pPr>
              <w:widowControl w:val="0"/>
              <w:ind w:left="-108" w:right="-146"/>
              <w:rPr>
                <w:bCs/>
                <w:sz w:val="26"/>
                <w:szCs w:val="26"/>
              </w:rPr>
            </w:pPr>
          </w:p>
          <w:p w:rsidR="00E37336" w:rsidRPr="003A10F8" w:rsidRDefault="00E37336" w:rsidP="0097365D">
            <w:pPr>
              <w:widowControl w:val="0"/>
              <w:ind w:left="-108" w:right="-146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5C" w:rsidRPr="003A10F8" w:rsidRDefault="008C1E5C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октябрь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5C" w:rsidRPr="003A10F8" w:rsidRDefault="00E37336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 xml:space="preserve">ОО «БРСМ», </w:t>
            </w:r>
            <w:r w:rsidR="008C1E5C" w:rsidRPr="003A10F8">
              <w:rPr>
                <w:bCs/>
                <w:sz w:val="26"/>
                <w:szCs w:val="26"/>
              </w:rPr>
              <w:t xml:space="preserve"> ОО «БРПО», </w:t>
            </w:r>
            <w:r w:rsidRPr="003A10F8">
              <w:rPr>
                <w:bCs/>
                <w:sz w:val="26"/>
                <w:szCs w:val="26"/>
              </w:rPr>
              <w:t>классные руководители 5-11 классов</w:t>
            </w:r>
          </w:p>
        </w:tc>
      </w:tr>
      <w:tr w:rsidR="008C1E5C" w:rsidRPr="003A10F8" w:rsidTr="003A10F8">
        <w:trPr>
          <w:gridAfter w:val="2"/>
          <w:wAfter w:w="737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5C" w:rsidRPr="003A10F8" w:rsidRDefault="008C1E5C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36" w:rsidRPr="003A10F8" w:rsidRDefault="00E37336" w:rsidP="0097365D">
            <w:pPr>
              <w:widowControl w:val="0"/>
              <w:shd w:val="clear" w:color="auto" w:fill="FFFFFF"/>
              <w:ind w:left="24" w:right="134" w:firstLine="14"/>
              <w:rPr>
                <w:bCs/>
                <w:spacing w:val="-8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5C" w:rsidRPr="003A10F8" w:rsidRDefault="008C1E5C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5C" w:rsidRPr="003A10F8" w:rsidRDefault="008C1E5C" w:rsidP="0097365D">
            <w:pPr>
              <w:widowControl w:val="0"/>
              <w:ind w:left="-107" w:right="-146"/>
              <w:rPr>
                <w:bCs/>
                <w:spacing w:val="-12"/>
                <w:sz w:val="26"/>
                <w:szCs w:val="26"/>
              </w:rPr>
            </w:pPr>
          </w:p>
        </w:tc>
      </w:tr>
      <w:tr w:rsidR="008C1E5C" w:rsidRPr="003A10F8" w:rsidTr="003A10F8">
        <w:trPr>
          <w:gridAfter w:val="2"/>
          <w:wAfter w:w="737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5C" w:rsidRPr="003A10F8" w:rsidRDefault="00E37336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5C" w:rsidRPr="003A10F8" w:rsidRDefault="008C1E5C" w:rsidP="0097365D">
            <w:pPr>
              <w:widowControl w:val="0"/>
              <w:shd w:val="clear" w:color="auto" w:fill="FFFFFF"/>
              <w:ind w:left="-108" w:right="125"/>
              <w:rPr>
                <w:bCs/>
                <w:sz w:val="26"/>
                <w:szCs w:val="26"/>
              </w:rPr>
            </w:pPr>
            <w:r w:rsidRPr="003A10F8">
              <w:rPr>
                <w:bCs/>
                <w:spacing w:val="-7"/>
                <w:sz w:val="26"/>
                <w:szCs w:val="26"/>
              </w:rPr>
              <w:t xml:space="preserve">Благотворительный проект ОО «БРСМ» и ОО </w:t>
            </w:r>
            <w:r w:rsidRPr="003A10F8">
              <w:rPr>
                <w:bCs/>
                <w:sz w:val="26"/>
                <w:szCs w:val="26"/>
              </w:rPr>
              <w:t>«БРПО» «Чудеса на Рождество»:</w:t>
            </w:r>
          </w:p>
          <w:p w:rsidR="008C1E5C" w:rsidRPr="003A10F8" w:rsidRDefault="008C1E5C" w:rsidP="0097365D">
            <w:pPr>
              <w:widowControl w:val="0"/>
              <w:shd w:val="clear" w:color="auto" w:fill="FFFFFF"/>
              <w:tabs>
                <w:tab w:val="left" w:pos="259"/>
              </w:tabs>
              <w:ind w:left="-108" w:right="125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- </w:t>
            </w:r>
            <w:r w:rsidRPr="003A10F8">
              <w:rPr>
                <w:bCs/>
                <w:spacing w:val="-11"/>
                <w:sz w:val="26"/>
                <w:szCs w:val="26"/>
              </w:rPr>
              <w:t xml:space="preserve">сбор и передача подарков </w:t>
            </w:r>
            <w:r w:rsidRPr="003A10F8">
              <w:rPr>
                <w:bCs/>
                <w:i/>
                <w:iCs/>
                <w:spacing w:val="-11"/>
                <w:sz w:val="26"/>
                <w:szCs w:val="26"/>
              </w:rPr>
              <w:t xml:space="preserve">с </w:t>
            </w:r>
            <w:r w:rsidRPr="003A10F8">
              <w:rPr>
                <w:bCs/>
                <w:spacing w:val="-11"/>
                <w:sz w:val="26"/>
                <w:szCs w:val="26"/>
              </w:rPr>
              <w:t xml:space="preserve">организацией </w:t>
            </w:r>
            <w:r w:rsidRPr="003A10F8">
              <w:rPr>
                <w:bCs/>
                <w:spacing w:val="-10"/>
                <w:sz w:val="26"/>
                <w:szCs w:val="26"/>
              </w:rPr>
              <w:t xml:space="preserve">праздничных </w:t>
            </w:r>
            <w:r w:rsidRPr="003A10F8">
              <w:rPr>
                <w:bCs/>
                <w:spacing w:val="-10"/>
                <w:sz w:val="26"/>
                <w:szCs w:val="26"/>
              </w:rPr>
              <w:lastRenderedPageBreak/>
              <w:t>поздравлений и игровых</w:t>
            </w:r>
            <w:r w:rsidRPr="003A10F8">
              <w:rPr>
                <w:bCs/>
                <w:spacing w:val="-10"/>
                <w:sz w:val="26"/>
                <w:szCs w:val="26"/>
              </w:rPr>
              <w:br/>
            </w:r>
            <w:r w:rsidRPr="003A10F8">
              <w:rPr>
                <w:bCs/>
                <w:sz w:val="26"/>
                <w:szCs w:val="26"/>
              </w:rPr>
              <w:t>программ;</w:t>
            </w:r>
          </w:p>
          <w:p w:rsidR="008C1E5C" w:rsidRPr="003A10F8" w:rsidRDefault="008C1E5C" w:rsidP="0097365D">
            <w:pPr>
              <w:widowControl w:val="0"/>
              <w:shd w:val="clear" w:color="auto" w:fill="FFFFFF"/>
              <w:tabs>
                <w:tab w:val="left" w:pos="259"/>
              </w:tabs>
              <w:ind w:left="-108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- </w:t>
            </w:r>
            <w:r w:rsidRPr="003A10F8">
              <w:rPr>
                <w:bCs/>
                <w:spacing w:val="-11"/>
                <w:sz w:val="26"/>
                <w:szCs w:val="26"/>
              </w:rPr>
              <w:t>изготовление «Красных рукавичек»;</w:t>
            </w:r>
          </w:p>
          <w:p w:rsidR="008C1E5C" w:rsidRPr="003A10F8" w:rsidRDefault="008C1E5C" w:rsidP="0097365D">
            <w:pPr>
              <w:widowControl w:val="0"/>
              <w:ind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- конкурс новогодних поздравлений.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9C" w:rsidRPr="003A10F8" w:rsidRDefault="0094339C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</w:p>
          <w:p w:rsidR="0094339C" w:rsidRPr="003A10F8" w:rsidRDefault="0094339C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</w:p>
          <w:p w:rsidR="0094339C" w:rsidRPr="003A10F8" w:rsidRDefault="0094339C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</w:p>
          <w:p w:rsidR="008C1E5C" w:rsidRPr="003A10F8" w:rsidRDefault="008C1E5C" w:rsidP="0097365D">
            <w:pPr>
              <w:widowControl w:val="0"/>
              <w:ind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декабрь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4E" w:rsidRPr="003A10F8" w:rsidRDefault="00E37336" w:rsidP="0097365D">
            <w:pPr>
              <w:widowControl w:val="0"/>
              <w:shd w:val="clear" w:color="auto" w:fill="FFFFFF"/>
              <w:ind w:right="8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Классные руководители 5-11 классов, педагог-организатор,</w:t>
            </w:r>
            <w:r w:rsidR="00CD26DF" w:rsidRPr="003A10F8">
              <w:rPr>
                <w:bCs/>
                <w:sz w:val="26"/>
                <w:szCs w:val="26"/>
              </w:rPr>
              <w:t xml:space="preserve"> </w:t>
            </w:r>
            <w:r w:rsidR="00133317">
              <w:rPr>
                <w:bCs/>
                <w:sz w:val="26"/>
                <w:szCs w:val="26"/>
              </w:rPr>
              <w:t>руководитель</w:t>
            </w:r>
            <w:r w:rsidR="00CB364E" w:rsidRPr="003A10F8">
              <w:rPr>
                <w:bCs/>
                <w:sz w:val="26"/>
                <w:szCs w:val="26"/>
              </w:rPr>
              <w:t xml:space="preserve"> по </w:t>
            </w:r>
            <w:proofErr w:type="spellStart"/>
            <w:r w:rsidR="00CB364E" w:rsidRPr="003A10F8">
              <w:rPr>
                <w:bCs/>
                <w:sz w:val="26"/>
                <w:szCs w:val="26"/>
              </w:rPr>
              <w:t>военно</w:t>
            </w:r>
            <w:proofErr w:type="spellEnd"/>
            <w:r w:rsidR="00CB364E" w:rsidRPr="003A10F8">
              <w:rPr>
                <w:bCs/>
                <w:sz w:val="26"/>
                <w:szCs w:val="26"/>
              </w:rPr>
              <w:t xml:space="preserve"> –патриотическому воспитанию</w:t>
            </w:r>
          </w:p>
          <w:p w:rsidR="008C1E5C" w:rsidRPr="003A10F8" w:rsidRDefault="00CB364E" w:rsidP="0097365D">
            <w:pPr>
              <w:widowControl w:val="0"/>
              <w:shd w:val="clear" w:color="auto" w:fill="FFFFFF"/>
              <w:ind w:right="86"/>
              <w:rPr>
                <w:bCs/>
                <w:sz w:val="26"/>
                <w:szCs w:val="26"/>
              </w:rPr>
            </w:pPr>
            <w:proofErr w:type="spellStart"/>
            <w:r w:rsidRPr="003A10F8">
              <w:rPr>
                <w:bCs/>
                <w:sz w:val="26"/>
                <w:szCs w:val="26"/>
              </w:rPr>
              <w:t>С.М.Шмарловский</w:t>
            </w:r>
            <w:proofErr w:type="spellEnd"/>
          </w:p>
        </w:tc>
      </w:tr>
      <w:tr w:rsidR="0078543F" w:rsidRPr="003A10F8" w:rsidTr="003A10F8">
        <w:trPr>
          <w:gridAfter w:val="2"/>
          <w:wAfter w:w="737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3F" w:rsidRPr="003A10F8" w:rsidRDefault="0078543F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9C" w:rsidRPr="003A10F8" w:rsidRDefault="0094339C" w:rsidP="0097365D">
            <w:pPr>
              <w:rPr>
                <w:sz w:val="26"/>
                <w:szCs w:val="26"/>
              </w:rPr>
            </w:pPr>
            <w:r w:rsidRPr="003A10F8">
              <w:rPr>
                <w:sz w:val="26"/>
                <w:szCs w:val="26"/>
              </w:rPr>
              <w:t>Организация круглых столов по проблемам правонарушений с</w:t>
            </w:r>
          </w:p>
          <w:p w:rsidR="0078543F" w:rsidRPr="003A10F8" w:rsidRDefault="0078543F" w:rsidP="0097365D">
            <w:pPr>
              <w:rPr>
                <w:sz w:val="26"/>
                <w:szCs w:val="26"/>
              </w:rPr>
            </w:pPr>
            <w:r w:rsidRPr="003A10F8">
              <w:rPr>
                <w:sz w:val="26"/>
                <w:szCs w:val="26"/>
              </w:rPr>
              <w:t xml:space="preserve">несовершеннолетними, состоящими на учете в </w:t>
            </w:r>
            <w:r w:rsidR="00354631" w:rsidRPr="003A10F8">
              <w:rPr>
                <w:sz w:val="26"/>
                <w:szCs w:val="26"/>
              </w:rPr>
              <w:t>ИПР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3F" w:rsidRPr="003A10F8" w:rsidRDefault="0078543F" w:rsidP="0097365D">
            <w:pPr>
              <w:rPr>
                <w:sz w:val="26"/>
                <w:szCs w:val="26"/>
              </w:rPr>
            </w:pPr>
            <w:r w:rsidRPr="003A10F8">
              <w:rPr>
                <w:sz w:val="26"/>
                <w:szCs w:val="26"/>
              </w:rPr>
              <w:t>Февраль, май, август, ноябрь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4E" w:rsidRPr="003A10F8" w:rsidRDefault="00CD26DF" w:rsidP="0097365D">
            <w:pPr>
              <w:widowControl w:val="0"/>
              <w:shd w:val="clear" w:color="auto" w:fill="FFFFFF"/>
              <w:ind w:left="24" w:right="86" w:firstLine="38"/>
              <w:rPr>
                <w:bCs/>
                <w:spacing w:val="-12"/>
                <w:sz w:val="26"/>
                <w:szCs w:val="26"/>
              </w:rPr>
            </w:pPr>
            <w:r w:rsidRPr="003A10F8">
              <w:rPr>
                <w:bCs/>
                <w:spacing w:val="-12"/>
                <w:sz w:val="26"/>
                <w:szCs w:val="26"/>
              </w:rPr>
              <w:t>педагог с</w:t>
            </w:r>
            <w:r w:rsidR="0094339C" w:rsidRPr="003A10F8">
              <w:rPr>
                <w:bCs/>
                <w:spacing w:val="-12"/>
                <w:sz w:val="26"/>
                <w:szCs w:val="26"/>
              </w:rPr>
              <w:t>оциальный</w:t>
            </w:r>
            <w:r w:rsidR="00CB364E" w:rsidRPr="003A10F8">
              <w:rPr>
                <w:bCs/>
                <w:spacing w:val="-12"/>
                <w:sz w:val="26"/>
                <w:szCs w:val="26"/>
              </w:rPr>
              <w:t xml:space="preserve"> </w:t>
            </w:r>
            <w:proofErr w:type="spellStart"/>
            <w:r w:rsidR="00CB364E" w:rsidRPr="003A10F8">
              <w:rPr>
                <w:bCs/>
                <w:spacing w:val="-12"/>
                <w:sz w:val="26"/>
                <w:szCs w:val="26"/>
              </w:rPr>
              <w:t>Т.В.Левшеня</w:t>
            </w:r>
            <w:proofErr w:type="spellEnd"/>
            <w:r w:rsidR="00CB364E" w:rsidRPr="003A10F8">
              <w:rPr>
                <w:bCs/>
                <w:spacing w:val="-12"/>
                <w:sz w:val="26"/>
                <w:szCs w:val="26"/>
              </w:rPr>
              <w:t>;</w:t>
            </w:r>
          </w:p>
          <w:p w:rsidR="0078543F" w:rsidRPr="003A10F8" w:rsidRDefault="00133317" w:rsidP="0097365D">
            <w:pPr>
              <w:widowControl w:val="0"/>
              <w:shd w:val="clear" w:color="auto" w:fill="FFFFFF"/>
              <w:ind w:left="24" w:right="86" w:firstLine="38"/>
              <w:rPr>
                <w:bCs/>
                <w:spacing w:val="-12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руководитель</w:t>
            </w:r>
            <w:r w:rsidR="0001181A" w:rsidRPr="003A10F8">
              <w:rPr>
                <w:bCs/>
                <w:spacing w:val="-12"/>
                <w:sz w:val="26"/>
                <w:szCs w:val="26"/>
              </w:rPr>
              <w:t xml:space="preserve"> по </w:t>
            </w:r>
            <w:proofErr w:type="spellStart"/>
            <w:r w:rsidR="0001181A" w:rsidRPr="003A10F8">
              <w:rPr>
                <w:bCs/>
                <w:spacing w:val="-12"/>
                <w:sz w:val="26"/>
                <w:szCs w:val="26"/>
              </w:rPr>
              <w:t>военно</w:t>
            </w:r>
            <w:proofErr w:type="spellEnd"/>
            <w:r w:rsidR="0001181A" w:rsidRPr="003A10F8">
              <w:rPr>
                <w:bCs/>
                <w:spacing w:val="-12"/>
                <w:sz w:val="26"/>
                <w:szCs w:val="26"/>
              </w:rPr>
              <w:t xml:space="preserve"> </w:t>
            </w:r>
            <w:r w:rsidR="00CB364E" w:rsidRPr="003A10F8">
              <w:rPr>
                <w:bCs/>
                <w:spacing w:val="-12"/>
                <w:sz w:val="26"/>
                <w:szCs w:val="26"/>
              </w:rPr>
              <w:t>-</w:t>
            </w:r>
            <w:r w:rsidR="0001181A" w:rsidRPr="003A10F8">
              <w:rPr>
                <w:bCs/>
                <w:spacing w:val="-12"/>
                <w:sz w:val="26"/>
                <w:szCs w:val="26"/>
              </w:rPr>
              <w:t>патриотическому воспитанию</w:t>
            </w:r>
          </w:p>
          <w:p w:rsidR="00354631" w:rsidRPr="003A10F8" w:rsidRDefault="00CB364E" w:rsidP="0097365D">
            <w:pPr>
              <w:widowControl w:val="0"/>
              <w:shd w:val="clear" w:color="auto" w:fill="FFFFFF"/>
              <w:ind w:left="24" w:right="86" w:firstLine="38"/>
              <w:rPr>
                <w:bCs/>
                <w:spacing w:val="-12"/>
                <w:sz w:val="26"/>
                <w:szCs w:val="26"/>
              </w:rPr>
            </w:pPr>
            <w:proofErr w:type="spellStart"/>
            <w:r w:rsidRPr="003A10F8">
              <w:rPr>
                <w:bCs/>
                <w:spacing w:val="-12"/>
                <w:sz w:val="26"/>
                <w:szCs w:val="26"/>
              </w:rPr>
              <w:t>С.М.Шмарловский</w:t>
            </w:r>
            <w:proofErr w:type="spellEnd"/>
          </w:p>
          <w:p w:rsidR="00354631" w:rsidRPr="003A10F8" w:rsidRDefault="00354631" w:rsidP="0097365D">
            <w:pPr>
              <w:widowControl w:val="0"/>
              <w:shd w:val="clear" w:color="auto" w:fill="FFFFFF"/>
              <w:ind w:left="24" w:right="86" w:firstLine="38"/>
              <w:rPr>
                <w:bCs/>
                <w:sz w:val="26"/>
                <w:szCs w:val="26"/>
              </w:rPr>
            </w:pPr>
          </w:p>
        </w:tc>
      </w:tr>
      <w:tr w:rsidR="0078543F" w:rsidRPr="003A10F8" w:rsidTr="003A10F8">
        <w:trPr>
          <w:gridAfter w:val="2"/>
          <w:wAfter w:w="737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9C" w:rsidRPr="003A10F8" w:rsidRDefault="00FA7791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18.</w:t>
            </w:r>
          </w:p>
          <w:p w:rsidR="0078543F" w:rsidRPr="003A10F8" w:rsidRDefault="0078543F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9C" w:rsidRPr="003A10F8" w:rsidRDefault="0094339C" w:rsidP="0097365D">
            <w:pPr>
              <w:widowControl w:val="0"/>
              <w:ind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pacing w:val="-13"/>
                <w:sz w:val="26"/>
                <w:szCs w:val="26"/>
              </w:rPr>
              <w:t>Проведение «Уроков мужества»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3F" w:rsidRPr="003A10F8" w:rsidRDefault="0078543F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</w:p>
          <w:p w:rsidR="0094339C" w:rsidRPr="003A10F8" w:rsidRDefault="0094339C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февраль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3F" w:rsidRPr="003A10F8" w:rsidRDefault="0094339C" w:rsidP="0097365D">
            <w:pPr>
              <w:widowControl w:val="0"/>
              <w:ind w:left="-107" w:right="-146"/>
              <w:rPr>
                <w:bCs/>
                <w:spacing w:val="-12"/>
                <w:sz w:val="26"/>
                <w:szCs w:val="26"/>
              </w:rPr>
            </w:pPr>
            <w:r w:rsidRPr="003A10F8">
              <w:rPr>
                <w:bCs/>
                <w:spacing w:val="-12"/>
                <w:sz w:val="26"/>
                <w:szCs w:val="26"/>
              </w:rPr>
              <w:t>Классные руководители 5-11 классов</w:t>
            </w:r>
          </w:p>
          <w:p w:rsidR="0094339C" w:rsidRPr="003A10F8" w:rsidRDefault="0094339C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</w:p>
        </w:tc>
      </w:tr>
      <w:tr w:rsidR="0078543F" w:rsidRPr="003A10F8" w:rsidTr="003A10F8">
        <w:trPr>
          <w:gridAfter w:val="2"/>
          <w:wAfter w:w="737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3F" w:rsidRPr="003A10F8" w:rsidRDefault="0094339C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19.</w:t>
            </w:r>
          </w:p>
          <w:p w:rsidR="0094339C" w:rsidRPr="003A10F8" w:rsidRDefault="0094339C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3F" w:rsidRPr="003A10F8" w:rsidRDefault="0094339C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Проведение спортивных мероприятий</w:t>
            </w:r>
          </w:p>
          <w:p w:rsidR="0094339C" w:rsidRPr="003A10F8" w:rsidRDefault="0094339C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3F" w:rsidRPr="003A10F8" w:rsidRDefault="0094339C" w:rsidP="0097365D">
            <w:pPr>
              <w:widowControl w:val="0"/>
              <w:ind w:left="-107" w:right="-146"/>
              <w:rPr>
                <w:bCs/>
                <w:spacing w:val="-12"/>
                <w:sz w:val="26"/>
                <w:szCs w:val="26"/>
              </w:rPr>
            </w:pPr>
            <w:r w:rsidRPr="003A10F8">
              <w:rPr>
                <w:bCs/>
                <w:spacing w:val="-12"/>
                <w:sz w:val="26"/>
                <w:szCs w:val="26"/>
              </w:rPr>
              <w:t>в течение года</w:t>
            </w:r>
          </w:p>
          <w:p w:rsidR="0094339C" w:rsidRPr="003A10F8" w:rsidRDefault="0094339C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9C" w:rsidRPr="003A10F8" w:rsidRDefault="0094339C" w:rsidP="0097365D">
            <w:pPr>
              <w:widowControl w:val="0"/>
              <w:ind w:left="-107" w:right="-146"/>
              <w:rPr>
                <w:bCs/>
                <w:spacing w:val="-14"/>
                <w:sz w:val="26"/>
                <w:szCs w:val="26"/>
              </w:rPr>
            </w:pPr>
            <w:r w:rsidRPr="003A10F8">
              <w:rPr>
                <w:bCs/>
                <w:spacing w:val="-14"/>
                <w:sz w:val="26"/>
                <w:szCs w:val="26"/>
              </w:rPr>
              <w:t xml:space="preserve">Педагог-организатор </w:t>
            </w:r>
            <w:r w:rsidR="00CB364E" w:rsidRPr="003A10F8">
              <w:rPr>
                <w:bCs/>
                <w:spacing w:val="-14"/>
                <w:sz w:val="26"/>
                <w:szCs w:val="26"/>
              </w:rPr>
              <w:t xml:space="preserve">В.М. </w:t>
            </w:r>
            <w:proofErr w:type="spellStart"/>
            <w:r w:rsidR="00CB364E" w:rsidRPr="003A10F8">
              <w:rPr>
                <w:bCs/>
                <w:spacing w:val="-14"/>
                <w:sz w:val="26"/>
                <w:szCs w:val="26"/>
              </w:rPr>
              <w:t>Шуманская</w:t>
            </w:r>
            <w:proofErr w:type="spellEnd"/>
            <w:r w:rsidR="00CB364E" w:rsidRPr="003A10F8">
              <w:rPr>
                <w:bCs/>
                <w:spacing w:val="-14"/>
                <w:sz w:val="26"/>
                <w:szCs w:val="26"/>
              </w:rPr>
              <w:t>;</w:t>
            </w:r>
          </w:p>
          <w:p w:rsidR="0094339C" w:rsidRPr="003A10F8" w:rsidRDefault="0094339C" w:rsidP="0097365D">
            <w:pPr>
              <w:widowControl w:val="0"/>
              <w:ind w:left="-107" w:right="-146"/>
              <w:rPr>
                <w:bCs/>
                <w:spacing w:val="-14"/>
                <w:sz w:val="26"/>
                <w:szCs w:val="26"/>
              </w:rPr>
            </w:pPr>
            <w:r w:rsidRPr="003A10F8">
              <w:rPr>
                <w:bCs/>
                <w:spacing w:val="-14"/>
                <w:sz w:val="26"/>
                <w:szCs w:val="26"/>
              </w:rPr>
              <w:t>учитель физической культуры А.Н.Назаров</w:t>
            </w:r>
          </w:p>
        </w:tc>
      </w:tr>
      <w:tr w:rsidR="0078543F" w:rsidRPr="003A10F8" w:rsidTr="003A10F8">
        <w:trPr>
          <w:gridAfter w:val="2"/>
          <w:wAfter w:w="737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3F" w:rsidRPr="003A10F8" w:rsidRDefault="0078543F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3F" w:rsidRPr="003A10F8" w:rsidRDefault="0078543F" w:rsidP="0097365D">
            <w:pPr>
              <w:widowControl w:val="0"/>
              <w:shd w:val="clear" w:color="auto" w:fill="FFFFFF"/>
              <w:ind w:left="-107" w:right="77"/>
              <w:rPr>
                <w:bCs/>
                <w:sz w:val="26"/>
                <w:szCs w:val="26"/>
              </w:rPr>
            </w:pPr>
            <w:r w:rsidRPr="003A10F8">
              <w:rPr>
                <w:bCs/>
                <w:spacing w:val="-12"/>
                <w:sz w:val="26"/>
                <w:szCs w:val="26"/>
              </w:rPr>
              <w:t xml:space="preserve">Организация и проведение экологической </w:t>
            </w:r>
            <w:r w:rsidRPr="003A10F8">
              <w:rPr>
                <w:bCs/>
                <w:spacing w:val="-4"/>
                <w:sz w:val="26"/>
                <w:szCs w:val="26"/>
              </w:rPr>
              <w:t>акции «Мы за чистоту родного края!»:</w:t>
            </w:r>
          </w:p>
          <w:p w:rsidR="0078543F" w:rsidRPr="003A10F8" w:rsidRDefault="0078543F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pacing w:val="-12"/>
                <w:sz w:val="26"/>
                <w:szCs w:val="26"/>
              </w:rPr>
              <w:t xml:space="preserve">- размещение статей в газете на экологическую </w:t>
            </w:r>
            <w:r w:rsidRPr="003A10F8">
              <w:rPr>
                <w:bCs/>
                <w:sz w:val="26"/>
                <w:szCs w:val="26"/>
              </w:rPr>
              <w:t>тематику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3F" w:rsidRPr="003A10F8" w:rsidRDefault="0078543F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сентябрь - ноябрь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BC" w:rsidRPr="003A10F8" w:rsidRDefault="00CD26DF" w:rsidP="0097365D">
            <w:pPr>
              <w:widowControl w:val="0"/>
              <w:shd w:val="clear" w:color="auto" w:fill="FFFFFF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pacing w:val="-8"/>
                <w:sz w:val="26"/>
                <w:szCs w:val="26"/>
              </w:rPr>
              <w:t xml:space="preserve">Члены </w:t>
            </w:r>
            <w:r w:rsidR="0078543F" w:rsidRPr="003A10F8">
              <w:rPr>
                <w:bCs/>
                <w:spacing w:val="-8"/>
                <w:sz w:val="26"/>
                <w:szCs w:val="26"/>
              </w:rPr>
              <w:t>ОО «БРСМ</w:t>
            </w:r>
          </w:p>
          <w:p w:rsidR="00FC47BC" w:rsidRPr="003A10F8" w:rsidRDefault="00FC47BC" w:rsidP="0097365D">
            <w:pPr>
              <w:rPr>
                <w:sz w:val="26"/>
                <w:szCs w:val="26"/>
              </w:rPr>
            </w:pPr>
          </w:p>
          <w:p w:rsidR="0078543F" w:rsidRPr="003A10F8" w:rsidRDefault="0078543F" w:rsidP="0097365D">
            <w:pPr>
              <w:rPr>
                <w:sz w:val="26"/>
                <w:szCs w:val="26"/>
              </w:rPr>
            </w:pPr>
          </w:p>
        </w:tc>
      </w:tr>
      <w:tr w:rsidR="0078543F" w:rsidRPr="003A10F8" w:rsidTr="003A10F8">
        <w:trPr>
          <w:gridAfter w:val="2"/>
          <w:wAfter w:w="737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3F" w:rsidRPr="003A10F8" w:rsidRDefault="006A7A2D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21</w:t>
            </w:r>
            <w:r w:rsidR="0078543F" w:rsidRPr="003A10F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3F" w:rsidRPr="003A10F8" w:rsidRDefault="0078543F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Акция «Служим Беларуси!»:</w:t>
            </w:r>
          </w:p>
          <w:p w:rsidR="0078543F" w:rsidRPr="003A10F8" w:rsidRDefault="0078543F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- организация экскурсий в войсковые части;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3F" w:rsidRPr="003A10F8" w:rsidRDefault="0078543F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ноябрь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3F" w:rsidRPr="003A10F8" w:rsidRDefault="00133317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руководитель</w:t>
            </w:r>
            <w:r w:rsidRPr="003A10F8">
              <w:rPr>
                <w:bCs/>
                <w:sz w:val="26"/>
                <w:szCs w:val="26"/>
              </w:rPr>
              <w:t xml:space="preserve"> </w:t>
            </w:r>
            <w:r w:rsidR="00FA7791" w:rsidRPr="003A10F8">
              <w:rPr>
                <w:bCs/>
                <w:sz w:val="26"/>
                <w:szCs w:val="26"/>
              </w:rPr>
              <w:t xml:space="preserve">по </w:t>
            </w:r>
            <w:proofErr w:type="spellStart"/>
            <w:r w:rsidR="00FA7791" w:rsidRPr="003A10F8">
              <w:rPr>
                <w:bCs/>
                <w:sz w:val="26"/>
                <w:szCs w:val="26"/>
              </w:rPr>
              <w:t>во</w:t>
            </w:r>
            <w:r w:rsidR="00CB364E" w:rsidRPr="003A10F8">
              <w:rPr>
                <w:bCs/>
                <w:sz w:val="26"/>
                <w:szCs w:val="26"/>
              </w:rPr>
              <w:t>е</w:t>
            </w:r>
            <w:r w:rsidR="0097365D" w:rsidRPr="003A10F8">
              <w:rPr>
                <w:bCs/>
                <w:sz w:val="26"/>
                <w:szCs w:val="26"/>
              </w:rPr>
              <w:t>нно</w:t>
            </w:r>
            <w:proofErr w:type="spellEnd"/>
            <w:r w:rsidR="0097365D" w:rsidRPr="003A10F8">
              <w:rPr>
                <w:bCs/>
                <w:sz w:val="26"/>
                <w:szCs w:val="26"/>
              </w:rPr>
              <w:t xml:space="preserve"> – патриотическому воспитанию </w:t>
            </w:r>
            <w:proofErr w:type="spellStart"/>
            <w:r w:rsidR="00CB364E" w:rsidRPr="003A10F8">
              <w:rPr>
                <w:bCs/>
                <w:sz w:val="26"/>
                <w:szCs w:val="26"/>
              </w:rPr>
              <w:t>С.М.Шмарловский</w:t>
            </w:r>
            <w:proofErr w:type="spellEnd"/>
          </w:p>
        </w:tc>
      </w:tr>
      <w:tr w:rsidR="0078543F" w:rsidRPr="003A10F8" w:rsidTr="003A10F8">
        <w:trPr>
          <w:gridAfter w:val="2"/>
          <w:wAfter w:w="7378" w:type="dxa"/>
          <w:trHeight w:val="1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3F" w:rsidRPr="003A10F8" w:rsidRDefault="0078543F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3F" w:rsidRPr="003A10F8" w:rsidRDefault="0078543F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Акция «За любимую Беларусь»:</w:t>
            </w:r>
          </w:p>
          <w:p w:rsidR="0078543F" w:rsidRPr="003A10F8" w:rsidRDefault="0078543F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- проведение тематических дискотек;</w:t>
            </w:r>
          </w:p>
          <w:p w:rsidR="0078543F" w:rsidRPr="003A10F8" w:rsidRDefault="0078543F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- создание почтовых ящиков «</w:t>
            </w:r>
            <w:proofErr w:type="spellStart"/>
            <w:r w:rsidRPr="003A10F8">
              <w:rPr>
                <w:bCs/>
                <w:sz w:val="26"/>
                <w:szCs w:val="26"/>
              </w:rPr>
              <w:t>Валентинка</w:t>
            </w:r>
            <w:proofErr w:type="spellEnd"/>
            <w:r w:rsidRPr="003A10F8">
              <w:rPr>
                <w:bCs/>
                <w:sz w:val="26"/>
                <w:szCs w:val="26"/>
              </w:rPr>
              <w:t xml:space="preserve"> моему кумиру»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3F" w:rsidRPr="003A10F8" w:rsidRDefault="00FC47BC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11-14</w:t>
            </w:r>
            <w:r w:rsidR="0078543F" w:rsidRPr="003A10F8">
              <w:rPr>
                <w:bCs/>
                <w:sz w:val="26"/>
                <w:szCs w:val="26"/>
              </w:rPr>
              <w:t xml:space="preserve"> февраля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3F" w:rsidRPr="003A10F8" w:rsidRDefault="00CD26DF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Ч</w:t>
            </w:r>
            <w:r w:rsidR="006A7A2D" w:rsidRPr="003A10F8">
              <w:rPr>
                <w:bCs/>
                <w:sz w:val="26"/>
                <w:szCs w:val="26"/>
              </w:rPr>
              <w:t>лены</w:t>
            </w:r>
            <w:r w:rsidR="0078543F" w:rsidRPr="003A10F8">
              <w:rPr>
                <w:bCs/>
                <w:sz w:val="26"/>
                <w:szCs w:val="26"/>
              </w:rPr>
              <w:t xml:space="preserve"> ОО</w:t>
            </w:r>
            <w:r w:rsidR="006A7A2D" w:rsidRPr="003A10F8">
              <w:rPr>
                <w:bCs/>
                <w:sz w:val="26"/>
                <w:szCs w:val="26"/>
              </w:rPr>
              <w:t xml:space="preserve"> «БРСМ», члены</w:t>
            </w:r>
            <w:r w:rsidR="0078543F" w:rsidRPr="003A10F8">
              <w:rPr>
                <w:bCs/>
                <w:sz w:val="26"/>
                <w:szCs w:val="26"/>
              </w:rPr>
              <w:t xml:space="preserve"> ОО «БРПО», </w:t>
            </w:r>
            <w:r w:rsidR="006A7A2D" w:rsidRPr="003A10F8">
              <w:rPr>
                <w:bCs/>
                <w:sz w:val="26"/>
                <w:szCs w:val="26"/>
              </w:rPr>
              <w:t>классные руководители 5-11 классов</w:t>
            </w:r>
          </w:p>
        </w:tc>
      </w:tr>
      <w:tr w:rsidR="006A7A2D" w:rsidRPr="003A10F8" w:rsidTr="003A1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2D" w:rsidRPr="003A10F8" w:rsidRDefault="006A7A2D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</w:p>
          <w:p w:rsidR="006A7A2D" w:rsidRPr="003A10F8" w:rsidRDefault="006A7A2D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24.</w:t>
            </w:r>
          </w:p>
          <w:p w:rsidR="006A7A2D" w:rsidRPr="003A10F8" w:rsidRDefault="006A7A2D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2D" w:rsidRPr="003A10F8" w:rsidRDefault="006A7A2D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</w:p>
          <w:p w:rsidR="006A7A2D" w:rsidRPr="003A10F8" w:rsidRDefault="006A7A2D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-День памяти «Мы помним о Вас» ко Дню воинов-интернационалистов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2D" w:rsidRPr="003A10F8" w:rsidRDefault="006A7A2D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</w:p>
          <w:p w:rsidR="006A7A2D" w:rsidRPr="003A10F8" w:rsidRDefault="00FC47BC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17</w:t>
            </w:r>
            <w:r w:rsidR="006A7A2D" w:rsidRPr="003A10F8">
              <w:rPr>
                <w:bCs/>
                <w:sz w:val="26"/>
                <w:szCs w:val="26"/>
              </w:rPr>
              <w:t xml:space="preserve"> февраля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2D" w:rsidRPr="003A10F8" w:rsidRDefault="006A7A2D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</w:p>
          <w:p w:rsidR="006A7A2D" w:rsidRPr="003A10F8" w:rsidRDefault="006A7A2D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Пе</w:t>
            </w:r>
            <w:r w:rsidR="00CD26DF" w:rsidRPr="003A10F8">
              <w:rPr>
                <w:bCs/>
                <w:sz w:val="26"/>
                <w:szCs w:val="26"/>
              </w:rPr>
              <w:t>дагог-организатор</w:t>
            </w:r>
          </w:p>
          <w:p w:rsidR="006A7A2D" w:rsidRPr="003A10F8" w:rsidRDefault="006A7A2D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классные руководители 5-11 классов</w:t>
            </w:r>
          </w:p>
        </w:tc>
        <w:tc>
          <w:tcPr>
            <w:tcW w:w="3689" w:type="dxa"/>
          </w:tcPr>
          <w:p w:rsidR="006A7A2D" w:rsidRPr="003A10F8" w:rsidRDefault="006A7A2D" w:rsidP="0097365D">
            <w:pPr>
              <w:widowControl w:val="0"/>
              <w:ind w:left="-107" w:right="-146"/>
              <w:jc w:val="center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декабрь</w:t>
            </w:r>
          </w:p>
        </w:tc>
        <w:tc>
          <w:tcPr>
            <w:tcW w:w="3689" w:type="dxa"/>
          </w:tcPr>
          <w:p w:rsidR="006A7A2D" w:rsidRPr="003A10F8" w:rsidRDefault="006A7A2D" w:rsidP="0097365D">
            <w:pPr>
              <w:widowControl w:val="0"/>
              <w:ind w:left="-107" w:right="-146"/>
              <w:jc w:val="center"/>
              <w:rPr>
                <w:bCs/>
                <w:spacing w:val="-13"/>
                <w:sz w:val="26"/>
                <w:szCs w:val="26"/>
              </w:rPr>
            </w:pPr>
            <w:r w:rsidRPr="003A10F8">
              <w:rPr>
                <w:bCs/>
                <w:spacing w:val="-13"/>
                <w:sz w:val="26"/>
                <w:szCs w:val="26"/>
              </w:rPr>
              <w:t xml:space="preserve">РК </w:t>
            </w:r>
            <w:r w:rsidRPr="003A10F8">
              <w:rPr>
                <w:bCs/>
                <w:sz w:val="26"/>
                <w:szCs w:val="26"/>
              </w:rPr>
              <w:t>ОО «БРСМ»</w:t>
            </w:r>
          </w:p>
        </w:tc>
      </w:tr>
      <w:tr w:rsidR="006A7A2D" w:rsidRPr="003A10F8" w:rsidTr="003A10F8">
        <w:trPr>
          <w:gridAfter w:val="2"/>
          <w:wAfter w:w="737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2D" w:rsidRPr="003A10F8" w:rsidRDefault="006A7A2D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25.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2D" w:rsidRPr="003A10F8" w:rsidRDefault="006A7A2D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Акция «Мы – граждане Беларуси!»</w:t>
            </w:r>
          </w:p>
          <w:p w:rsidR="006A7A2D" w:rsidRPr="003A10F8" w:rsidRDefault="006A7A2D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2D" w:rsidRPr="003A10F8" w:rsidRDefault="00FC47BC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16</w:t>
            </w:r>
            <w:r w:rsidR="006A7A2D" w:rsidRPr="003A10F8">
              <w:rPr>
                <w:bCs/>
                <w:sz w:val="26"/>
                <w:szCs w:val="26"/>
              </w:rPr>
              <w:t xml:space="preserve"> марта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2D" w:rsidRPr="003A10F8" w:rsidRDefault="006A7A2D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Актив ОО «БРСМ»</w:t>
            </w:r>
          </w:p>
        </w:tc>
      </w:tr>
      <w:tr w:rsidR="006A7A2D" w:rsidRPr="003A10F8" w:rsidTr="003A10F8">
        <w:trPr>
          <w:gridAfter w:val="2"/>
          <w:wAfter w:w="737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2D" w:rsidRPr="003A10F8" w:rsidRDefault="006A7A2D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26.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2D" w:rsidRPr="003A10F8" w:rsidRDefault="006A7A2D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</w:p>
          <w:p w:rsidR="006A7A2D" w:rsidRPr="003A10F8" w:rsidRDefault="006A7A2D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Участие в районн</w:t>
            </w:r>
            <w:r w:rsidR="00FA7791" w:rsidRPr="003A10F8">
              <w:rPr>
                <w:bCs/>
                <w:sz w:val="26"/>
                <w:szCs w:val="26"/>
              </w:rPr>
              <w:t>ом конкурсе на лучший социальный ролик, направленный на профилактику распространения наркомании, алкоголизма.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2D" w:rsidRPr="003A10F8" w:rsidRDefault="006A7A2D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</w:p>
          <w:p w:rsidR="006A7A2D" w:rsidRPr="003A10F8" w:rsidRDefault="00FA7791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май-ноябрь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2D" w:rsidRPr="003A10F8" w:rsidRDefault="006A7A2D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</w:p>
          <w:p w:rsidR="00FA7791" w:rsidRPr="003A10F8" w:rsidRDefault="00CD26DF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 xml:space="preserve">Актив </w:t>
            </w:r>
            <w:r w:rsidR="006A7A2D" w:rsidRPr="003A10F8">
              <w:rPr>
                <w:bCs/>
                <w:sz w:val="26"/>
                <w:szCs w:val="26"/>
              </w:rPr>
              <w:t>ОО «БРСМ»,</w:t>
            </w:r>
          </w:p>
          <w:p w:rsidR="006A7A2D" w:rsidRPr="003A10F8" w:rsidRDefault="006A7A2D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 xml:space="preserve">педагог-организатор </w:t>
            </w:r>
            <w:proofErr w:type="spellStart"/>
            <w:r w:rsidR="00FA7791" w:rsidRPr="003A10F8">
              <w:rPr>
                <w:bCs/>
                <w:sz w:val="26"/>
                <w:szCs w:val="26"/>
              </w:rPr>
              <w:t>В.М.Шуманская</w:t>
            </w:r>
            <w:proofErr w:type="spellEnd"/>
          </w:p>
        </w:tc>
      </w:tr>
      <w:tr w:rsidR="006A7A2D" w:rsidRPr="003A10F8" w:rsidTr="003A10F8">
        <w:trPr>
          <w:gridAfter w:val="2"/>
          <w:wAfter w:w="737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2D" w:rsidRPr="003A10F8" w:rsidRDefault="006A7A2D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27.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2D" w:rsidRPr="003A10F8" w:rsidRDefault="00FA7791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 xml:space="preserve">Участие </w:t>
            </w:r>
            <w:proofErr w:type="gramStart"/>
            <w:r w:rsidRPr="003A10F8">
              <w:rPr>
                <w:bCs/>
                <w:sz w:val="26"/>
                <w:szCs w:val="26"/>
              </w:rPr>
              <w:t>в мероприятиях</w:t>
            </w:r>
            <w:proofErr w:type="gramEnd"/>
            <w:r w:rsidRPr="003A10F8">
              <w:rPr>
                <w:bCs/>
                <w:sz w:val="26"/>
                <w:szCs w:val="26"/>
              </w:rPr>
              <w:t xml:space="preserve"> приуроченных к Году </w:t>
            </w:r>
            <w:r w:rsidR="0097365D" w:rsidRPr="003A10F8">
              <w:rPr>
                <w:bCs/>
                <w:sz w:val="26"/>
                <w:szCs w:val="26"/>
              </w:rPr>
              <w:t>исторической памяти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2D" w:rsidRPr="003A10F8" w:rsidRDefault="00FA7791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в течение</w:t>
            </w:r>
          </w:p>
          <w:p w:rsidR="00FA7791" w:rsidRPr="003A10F8" w:rsidRDefault="00FA7791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года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2D" w:rsidRPr="003A10F8" w:rsidRDefault="00CD26DF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 xml:space="preserve">Актив </w:t>
            </w:r>
            <w:r w:rsidR="006A7A2D" w:rsidRPr="003A10F8">
              <w:rPr>
                <w:bCs/>
                <w:sz w:val="26"/>
                <w:szCs w:val="26"/>
              </w:rPr>
              <w:t>ОО «БРСМ»,</w:t>
            </w:r>
            <w:r w:rsidRPr="003A10F8">
              <w:rPr>
                <w:bCs/>
                <w:sz w:val="26"/>
                <w:szCs w:val="26"/>
              </w:rPr>
              <w:t xml:space="preserve"> </w:t>
            </w:r>
            <w:r w:rsidR="00133317">
              <w:rPr>
                <w:bCs/>
                <w:sz w:val="26"/>
                <w:szCs w:val="26"/>
              </w:rPr>
              <w:t>руководитель</w:t>
            </w:r>
          </w:p>
          <w:p w:rsidR="00FA7791" w:rsidRPr="003A10F8" w:rsidRDefault="00FA7791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 xml:space="preserve">по </w:t>
            </w:r>
            <w:proofErr w:type="spellStart"/>
            <w:r w:rsidRPr="003A10F8">
              <w:rPr>
                <w:bCs/>
                <w:sz w:val="26"/>
                <w:szCs w:val="26"/>
              </w:rPr>
              <w:t>военно</w:t>
            </w:r>
            <w:proofErr w:type="spellEnd"/>
            <w:r w:rsidRPr="003A10F8">
              <w:rPr>
                <w:bCs/>
                <w:sz w:val="26"/>
                <w:szCs w:val="26"/>
              </w:rPr>
              <w:t xml:space="preserve"> –патриотическому воспитанию </w:t>
            </w:r>
            <w:proofErr w:type="spellStart"/>
            <w:r w:rsidRPr="003A10F8">
              <w:rPr>
                <w:bCs/>
                <w:sz w:val="26"/>
                <w:szCs w:val="26"/>
              </w:rPr>
              <w:t>С.М.Шмарловский</w:t>
            </w:r>
            <w:proofErr w:type="spellEnd"/>
          </w:p>
        </w:tc>
      </w:tr>
      <w:tr w:rsidR="006A7A2D" w:rsidRPr="003A10F8" w:rsidTr="003A10F8">
        <w:trPr>
          <w:gridAfter w:val="2"/>
          <w:wAfter w:w="737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2D" w:rsidRPr="003A10F8" w:rsidRDefault="008964E0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28</w:t>
            </w:r>
            <w:r w:rsidR="006A7A2D" w:rsidRPr="003A10F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2D" w:rsidRPr="003A10F8" w:rsidRDefault="006A7A2D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Акция «</w:t>
            </w:r>
            <w:r w:rsidRPr="003A10F8">
              <w:rPr>
                <w:bCs/>
                <w:sz w:val="26"/>
                <w:szCs w:val="26"/>
                <w:lang w:val="be-BY"/>
              </w:rPr>
              <w:t>Квітней, Беларусь!</w:t>
            </w:r>
            <w:r w:rsidRPr="003A10F8">
              <w:rPr>
                <w:bCs/>
                <w:sz w:val="26"/>
                <w:szCs w:val="26"/>
              </w:rPr>
              <w:t>»</w:t>
            </w:r>
            <w:r w:rsidRPr="003A10F8">
              <w:rPr>
                <w:bCs/>
                <w:sz w:val="26"/>
                <w:szCs w:val="26"/>
                <w:lang w:val="be-BY"/>
              </w:rPr>
              <w:t xml:space="preserve">, </w:t>
            </w:r>
            <w:r w:rsidRPr="003A10F8">
              <w:rPr>
                <w:bCs/>
                <w:sz w:val="26"/>
                <w:szCs w:val="26"/>
              </w:rPr>
              <w:t>посвящённая Дню Государственного герба и флага Республики Беларусь:</w:t>
            </w:r>
          </w:p>
          <w:p w:rsidR="006A7A2D" w:rsidRPr="003A10F8" w:rsidRDefault="006A7A2D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- </w:t>
            </w:r>
            <w:r w:rsidR="001454A7" w:rsidRPr="003A10F8">
              <w:rPr>
                <w:bCs/>
                <w:sz w:val="26"/>
                <w:szCs w:val="26"/>
              </w:rPr>
              <w:t>проведение торжественной линейки</w:t>
            </w:r>
            <w:r w:rsidRPr="003A10F8">
              <w:rPr>
                <w:bCs/>
                <w:sz w:val="26"/>
                <w:szCs w:val="26"/>
              </w:rPr>
              <w:t>;</w:t>
            </w:r>
          </w:p>
          <w:p w:rsidR="006A7A2D" w:rsidRPr="003A10F8" w:rsidRDefault="006A7A2D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- проведение викторин и классных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A7" w:rsidRPr="003A10F8" w:rsidRDefault="001454A7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</w:p>
          <w:p w:rsidR="006A7A2D" w:rsidRPr="003A10F8" w:rsidRDefault="006A7A2D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11-13 мая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91" w:rsidRPr="003A10F8" w:rsidRDefault="00CD26DF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 xml:space="preserve">Актив </w:t>
            </w:r>
            <w:r w:rsidR="001454A7" w:rsidRPr="003A10F8">
              <w:rPr>
                <w:bCs/>
                <w:sz w:val="26"/>
                <w:szCs w:val="26"/>
              </w:rPr>
              <w:t>ОО «БРСМ»,</w:t>
            </w:r>
          </w:p>
          <w:p w:rsidR="00FA7791" w:rsidRPr="003A10F8" w:rsidRDefault="00CD26DF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Актив</w:t>
            </w:r>
            <w:r w:rsidR="006A7A2D" w:rsidRPr="003A10F8">
              <w:rPr>
                <w:bCs/>
                <w:sz w:val="26"/>
                <w:szCs w:val="26"/>
              </w:rPr>
              <w:t xml:space="preserve"> ОО «БРПО»,</w:t>
            </w:r>
          </w:p>
          <w:p w:rsidR="006A7A2D" w:rsidRPr="003A10F8" w:rsidRDefault="001454A7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педагог-организатор</w:t>
            </w:r>
          </w:p>
          <w:p w:rsidR="00FA7791" w:rsidRPr="003A10F8" w:rsidRDefault="00FA7791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proofErr w:type="spellStart"/>
            <w:r w:rsidRPr="003A10F8">
              <w:rPr>
                <w:bCs/>
                <w:sz w:val="26"/>
                <w:szCs w:val="26"/>
              </w:rPr>
              <w:t>В.М.Шуманская</w:t>
            </w:r>
            <w:proofErr w:type="spellEnd"/>
          </w:p>
        </w:tc>
      </w:tr>
      <w:tr w:rsidR="006A7A2D" w:rsidRPr="003A10F8" w:rsidTr="003A10F8">
        <w:trPr>
          <w:gridAfter w:val="2"/>
          <w:wAfter w:w="7378" w:type="dxa"/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2D" w:rsidRPr="003A10F8" w:rsidRDefault="008964E0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>29</w:t>
            </w:r>
            <w:r w:rsidR="006A7A2D" w:rsidRPr="003A10F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2D" w:rsidRPr="003A10F8" w:rsidRDefault="001454A7" w:rsidP="0097365D">
            <w:pPr>
              <w:rPr>
                <w:sz w:val="26"/>
                <w:szCs w:val="26"/>
              </w:rPr>
            </w:pPr>
            <w:r w:rsidRPr="003A10F8">
              <w:rPr>
                <w:sz w:val="26"/>
                <w:szCs w:val="26"/>
              </w:rPr>
              <w:t>Турнир по теннису</w:t>
            </w:r>
            <w:r w:rsidR="006A7A2D" w:rsidRPr="003A10F8">
              <w:rPr>
                <w:sz w:val="26"/>
                <w:szCs w:val="26"/>
              </w:rPr>
              <w:t xml:space="preserve"> среди учащейся </w:t>
            </w:r>
            <w:r w:rsidRPr="003A10F8">
              <w:rPr>
                <w:sz w:val="26"/>
                <w:szCs w:val="26"/>
              </w:rPr>
              <w:t>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2D" w:rsidRPr="003A10F8" w:rsidRDefault="001454A7" w:rsidP="0097365D">
            <w:pPr>
              <w:rPr>
                <w:sz w:val="26"/>
                <w:szCs w:val="26"/>
              </w:rPr>
            </w:pPr>
            <w:r w:rsidRPr="003A10F8">
              <w:rPr>
                <w:sz w:val="26"/>
                <w:szCs w:val="26"/>
              </w:rPr>
              <w:t>март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2D" w:rsidRPr="003A10F8" w:rsidRDefault="00B84810" w:rsidP="0097365D">
            <w:pPr>
              <w:widowControl w:val="0"/>
              <w:ind w:left="-107" w:right="-146"/>
              <w:rPr>
                <w:bCs/>
                <w:spacing w:val="-13"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 xml:space="preserve">Актив </w:t>
            </w:r>
            <w:r w:rsidR="006A7A2D" w:rsidRPr="003A10F8">
              <w:rPr>
                <w:bCs/>
                <w:sz w:val="26"/>
                <w:szCs w:val="26"/>
              </w:rPr>
              <w:t>ОО «БРСМ»</w:t>
            </w:r>
            <w:r w:rsidR="001454A7" w:rsidRPr="003A10F8">
              <w:rPr>
                <w:bCs/>
                <w:sz w:val="26"/>
                <w:szCs w:val="26"/>
              </w:rPr>
              <w:t>,</w:t>
            </w:r>
            <w:r w:rsidR="00CD26DF" w:rsidRPr="003A10F8">
              <w:rPr>
                <w:bCs/>
                <w:sz w:val="26"/>
                <w:szCs w:val="26"/>
              </w:rPr>
              <w:t xml:space="preserve"> </w:t>
            </w:r>
            <w:r w:rsidR="001454A7" w:rsidRPr="003A10F8">
              <w:rPr>
                <w:bCs/>
                <w:sz w:val="26"/>
                <w:szCs w:val="26"/>
              </w:rPr>
              <w:t xml:space="preserve">учитель физической культуры </w:t>
            </w:r>
            <w:proofErr w:type="spellStart"/>
            <w:r w:rsidR="00FA7791" w:rsidRPr="003A10F8">
              <w:rPr>
                <w:bCs/>
                <w:sz w:val="26"/>
                <w:szCs w:val="26"/>
              </w:rPr>
              <w:lastRenderedPageBreak/>
              <w:t>А.Н.Назаров</w:t>
            </w:r>
            <w:proofErr w:type="spellEnd"/>
          </w:p>
        </w:tc>
      </w:tr>
      <w:tr w:rsidR="006A7A2D" w:rsidRPr="003A10F8" w:rsidTr="003A10F8">
        <w:trPr>
          <w:gridAfter w:val="2"/>
          <w:wAfter w:w="7378" w:type="dxa"/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2D" w:rsidRPr="003A10F8" w:rsidRDefault="008964E0" w:rsidP="0097365D">
            <w:pPr>
              <w:widowControl w:val="0"/>
              <w:ind w:left="-107" w:right="-146"/>
              <w:rPr>
                <w:bCs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lastRenderedPageBreak/>
              <w:t>30</w:t>
            </w:r>
            <w:r w:rsidR="006A7A2D" w:rsidRPr="003A10F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2D" w:rsidRPr="003A10F8" w:rsidRDefault="001454A7" w:rsidP="0097365D">
            <w:pPr>
              <w:rPr>
                <w:sz w:val="26"/>
                <w:szCs w:val="26"/>
              </w:rPr>
            </w:pPr>
            <w:r w:rsidRPr="003A10F8">
              <w:rPr>
                <w:sz w:val="26"/>
                <w:szCs w:val="26"/>
              </w:rPr>
              <w:t>-Вахта Памяти;</w:t>
            </w:r>
          </w:p>
          <w:p w:rsidR="001454A7" w:rsidRPr="003A10F8" w:rsidRDefault="001454A7" w:rsidP="0097365D">
            <w:pPr>
              <w:rPr>
                <w:sz w:val="26"/>
                <w:szCs w:val="26"/>
              </w:rPr>
            </w:pPr>
            <w:r w:rsidRPr="003A10F8">
              <w:rPr>
                <w:sz w:val="26"/>
                <w:szCs w:val="26"/>
              </w:rPr>
              <w:t>-Участие в митинге, посвященному Дню Победы.</w:t>
            </w:r>
          </w:p>
          <w:p w:rsidR="001454A7" w:rsidRPr="003A10F8" w:rsidRDefault="001454A7" w:rsidP="0097365D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2D" w:rsidRPr="003A10F8" w:rsidRDefault="001454A7" w:rsidP="0097365D">
            <w:pPr>
              <w:rPr>
                <w:sz w:val="26"/>
                <w:szCs w:val="26"/>
              </w:rPr>
            </w:pPr>
            <w:r w:rsidRPr="003A10F8">
              <w:rPr>
                <w:sz w:val="26"/>
                <w:szCs w:val="26"/>
              </w:rPr>
              <w:t>май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2D" w:rsidRPr="003A10F8" w:rsidRDefault="00B84810" w:rsidP="0097365D">
            <w:pPr>
              <w:widowControl w:val="0"/>
              <w:ind w:left="-107" w:right="-146"/>
              <w:rPr>
                <w:bCs/>
                <w:spacing w:val="-13"/>
                <w:sz w:val="26"/>
                <w:szCs w:val="26"/>
              </w:rPr>
            </w:pPr>
            <w:r w:rsidRPr="003A10F8">
              <w:rPr>
                <w:bCs/>
                <w:sz w:val="26"/>
                <w:szCs w:val="26"/>
              </w:rPr>
              <w:t xml:space="preserve">Актив </w:t>
            </w:r>
            <w:r w:rsidR="006A7A2D" w:rsidRPr="003A10F8">
              <w:rPr>
                <w:bCs/>
                <w:sz w:val="26"/>
                <w:szCs w:val="26"/>
              </w:rPr>
              <w:t>ОО «БРСМ»</w:t>
            </w:r>
            <w:r w:rsidR="001454A7" w:rsidRPr="003A10F8">
              <w:rPr>
                <w:bCs/>
                <w:sz w:val="26"/>
                <w:szCs w:val="26"/>
              </w:rPr>
              <w:t>,</w:t>
            </w:r>
            <w:r w:rsidR="00CD26DF" w:rsidRPr="003A10F8">
              <w:rPr>
                <w:bCs/>
                <w:sz w:val="26"/>
                <w:szCs w:val="26"/>
              </w:rPr>
              <w:t xml:space="preserve"> </w:t>
            </w:r>
            <w:r w:rsidR="00133317">
              <w:rPr>
                <w:bCs/>
                <w:sz w:val="26"/>
                <w:szCs w:val="26"/>
              </w:rPr>
              <w:t>руководитель</w:t>
            </w:r>
            <w:r w:rsidR="00133317" w:rsidRPr="003A10F8">
              <w:rPr>
                <w:bCs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1454A7" w:rsidRPr="003A10F8">
              <w:rPr>
                <w:bCs/>
                <w:sz w:val="26"/>
                <w:szCs w:val="26"/>
              </w:rPr>
              <w:t xml:space="preserve">по </w:t>
            </w:r>
            <w:proofErr w:type="spellStart"/>
            <w:r w:rsidR="001454A7" w:rsidRPr="003A10F8">
              <w:rPr>
                <w:bCs/>
                <w:sz w:val="26"/>
                <w:szCs w:val="26"/>
              </w:rPr>
              <w:t>во</w:t>
            </w:r>
            <w:r w:rsidR="00FA7791" w:rsidRPr="003A10F8">
              <w:rPr>
                <w:bCs/>
                <w:sz w:val="26"/>
                <w:szCs w:val="26"/>
              </w:rPr>
              <w:t>енно</w:t>
            </w:r>
            <w:proofErr w:type="spellEnd"/>
            <w:r w:rsidR="00FA7791" w:rsidRPr="003A10F8">
              <w:rPr>
                <w:bCs/>
                <w:sz w:val="26"/>
                <w:szCs w:val="26"/>
              </w:rPr>
              <w:t xml:space="preserve"> –патриотическому воспитанию </w:t>
            </w:r>
            <w:proofErr w:type="spellStart"/>
            <w:r w:rsidR="00FA7791" w:rsidRPr="003A10F8">
              <w:rPr>
                <w:bCs/>
                <w:sz w:val="26"/>
                <w:szCs w:val="26"/>
              </w:rPr>
              <w:t>С.М.Шмарловский</w:t>
            </w:r>
            <w:proofErr w:type="spellEnd"/>
          </w:p>
        </w:tc>
      </w:tr>
    </w:tbl>
    <w:p w:rsidR="005A2EA5" w:rsidRPr="003A10F8" w:rsidRDefault="005A2EA5" w:rsidP="0097365D">
      <w:pPr>
        <w:jc w:val="center"/>
        <w:rPr>
          <w:sz w:val="26"/>
          <w:szCs w:val="26"/>
        </w:rPr>
      </w:pPr>
    </w:p>
    <w:p w:rsidR="001454A7" w:rsidRPr="003A10F8" w:rsidRDefault="001454A7" w:rsidP="0097365D">
      <w:pPr>
        <w:jc w:val="center"/>
        <w:rPr>
          <w:sz w:val="26"/>
          <w:szCs w:val="26"/>
        </w:rPr>
      </w:pPr>
    </w:p>
    <w:p w:rsidR="005A2EA5" w:rsidRPr="0097365D" w:rsidRDefault="00FC47BC" w:rsidP="0097365D">
      <w:pPr>
        <w:jc w:val="center"/>
        <w:rPr>
          <w:sz w:val="28"/>
          <w:szCs w:val="28"/>
        </w:rPr>
      </w:pPr>
      <w:r w:rsidRPr="0097365D">
        <w:rPr>
          <w:sz w:val="28"/>
          <w:szCs w:val="28"/>
        </w:rPr>
        <w:t xml:space="preserve">Педагог-организатор:                                                   </w:t>
      </w:r>
      <w:proofErr w:type="spellStart"/>
      <w:r w:rsidRPr="0097365D">
        <w:rPr>
          <w:sz w:val="28"/>
          <w:szCs w:val="28"/>
        </w:rPr>
        <w:t>В.М.Шуманская</w:t>
      </w:r>
      <w:proofErr w:type="spellEnd"/>
    </w:p>
    <w:p w:rsidR="005A2EA5" w:rsidRPr="00FA7791" w:rsidRDefault="005A2EA5" w:rsidP="00CD2041">
      <w:pPr>
        <w:jc w:val="both"/>
        <w:rPr>
          <w:szCs w:val="30"/>
        </w:rPr>
      </w:pPr>
    </w:p>
    <w:p w:rsidR="006A7A2D" w:rsidRPr="00FA7791" w:rsidRDefault="006A7A2D" w:rsidP="00CD2041">
      <w:pPr>
        <w:jc w:val="both"/>
        <w:rPr>
          <w:szCs w:val="30"/>
        </w:rPr>
      </w:pPr>
    </w:p>
    <w:p w:rsidR="005A2EA5" w:rsidRPr="00FA7791" w:rsidRDefault="005A2EA5" w:rsidP="00CD2041">
      <w:pPr>
        <w:jc w:val="both"/>
        <w:rPr>
          <w:szCs w:val="30"/>
        </w:rPr>
      </w:pPr>
    </w:p>
    <w:p w:rsidR="005A2EA5" w:rsidRPr="006B7D92" w:rsidRDefault="005A2EA5" w:rsidP="00CD2041">
      <w:pPr>
        <w:jc w:val="both"/>
        <w:rPr>
          <w:szCs w:val="30"/>
        </w:rPr>
      </w:pPr>
    </w:p>
    <w:sectPr w:rsidR="005A2EA5" w:rsidRPr="006B7D92" w:rsidSect="00375FA8">
      <w:pgSz w:w="11906" w:h="16838"/>
      <w:pgMar w:top="568" w:right="626" w:bottom="0" w:left="13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C228C"/>
    <w:multiLevelType w:val="hybridMultilevel"/>
    <w:tmpl w:val="2A4049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BEA0B96"/>
    <w:multiLevelType w:val="hybridMultilevel"/>
    <w:tmpl w:val="5FFA7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516F3C"/>
    <w:rsid w:val="0001181A"/>
    <w:rsid w:val="00015B31"/>
    <w:rsid w:val="00022576"/>
    <w:rsid w:val="000227D8"/>
    <w:rsid w:val="00030ADC"/>
    <w:rsid w:val="000313A2"/>
    <w:rsid w:val="000339ED"/>
    <w:rsid w:val="000402C6"/>
    <w:rsid w:val="00051052"/>
    <w:rsid w:val="000558C0"/>
    <w:rsid w:val="00060FFC"/>
    <w:rsid w:val="00064F1B"/>
    <w:rsid w:val="000654C7"/>
    <w:rsid w:val="00065866"/>
    <w:rsid w:val="00072F81"/>
    <w:rsid w:val="00075DA3"/>
    <w:rsid w:val="0008050C"/>
    <w:rsid w:val="00085F34"/>
    <w:rsid w:val="000912A7"/>
    <w:rsid w:val="0009368C"/>
    <w:rsid w:val="000B2099"/>
    <w:rsid w:val="000C2C55"/>
    <w:rsid w:val="000C31CC"/>
    <w:rsid w:val="000C6A14"/>
    <w:rsid w:val="000D7B67"/>
    <w:rsid w:val="000F1C7B"/>
    <w:rsid w:val="00101D2A"/>
    <w:rsid w:val="0012669B"/>
    <w:rsid w:val="00133317"/>
    <w:rsid w:val="001454A7"/>
    <w:rsid w:val="0015276F"/>
    <w:rsid w:val="001559A4"/>
    <w:rsid w:val="00156665"/>
    <w:rsid w:val="0016540A"/>
    <w:rsid w:val="00170977"/>
    <w:rsid w:val="001843AC"/>
    <w:rsid w:val="00197250"/>
    <w:rsid w:val="001977F1"/>
    <w:rsid w:val="001C1E3A"/>
    <w:rsid w:val="001C6256"/>
    <w:rsid w:val="001D1D7D"/>
    <w:rsid w:val="001D533A"/>
    <w:rsid w:val="001D66F4"/>
    <w:rsid w:val="001D6C25"/>
    <w:rsid w:val="001E29A1"/>
    <w:rsid w:val="001E2D06"/>
    <w:rsid w:val="00203758"/>
    <w:rsid w:val="00203A5E"/>
    <w:rsid w:val="002103B3"/>
    <w:rsid w:val="00212121"/>
    <w:rsid w:val="00214180"/>
    <w:rsid w:val="00220FCA"/>
    <w:rsid w:val="00225941"/>
    <w:rsid w:val="00230E0F"/>
    <w:rsid w:val="00244539"/>
    <w:rsid w:val="00250256"/>
    <w:rsid w:val="00253AFE"/>
    <w:rsid w:val="00254EB7"/>
    <w:rsid w:val="00256481"/>
    <w:rsid w:val="00260F7E"/>
    <w:rsid w:val="00261DF2"/>
    <w:rsid w:val="0028336D"/>
    <w:rsid w:val="002947BE"/>
    <w:rsid w:val="002B26F3"/>
    <w:rsid w:val="002B3138"/>
    <w:rsid w:val="002B54FF"/>
    <w:rsid w:val="002B75D4"/>
    <w:rsid w:val="002C2490"/>
    <w:rsid w:val="002C2942"/>
    <w:rsid w:val="002D6DB8"/>
    <w:rsid w:val="00302361"/>
    <w:rsid w:val="00334BBD"/>
    <w:rsid w:val="003365FB"/>
    <w:rsid w:val="00354631"/>
    <w:rsid w:val="003559F4"/>
    <w:rsid w:val="003578F0"/>
    <w:rsid w:val="00366532"/>
    <w:rsid w:val="00375FA8"/>
    <w:rsid w:val="00376D87"/>
    <w:rsid w:val="0038476B"/>
    <w:rsid w:val="00392189"/>
    <w:rsid w:val="003A10F8"/>
    <w:rsid w:val="003A131D"/>
    <w:rsid w:val="003A1BB0"/>
    <w:rsid w:val="003C32B4"/>
    <w:rsid w:val="003D04B2"/>
    <w:rsid w:val="003D717F"/>
    <w:rsid w:val="003E489B"/>
    <w:rsid w:val="004023A1"/>
    <w:rsid w:val="004027A5"/>
    <w:rsid w:val="00410CA3"/>
    <w:rsid w:val="00425F37"/>
    <w:rsid w:val="004658AC"/>
    <w:rsid w:val="00480392"/>
    <w:rsid w:val="004911F1"/>
    <w:rsid w:val="0049198C"/>
    <w:rsid w:val="0049404A"/>
    <w:rsid w:val="004969B7"/>
    <w:rsid w:val="004B4EE7"/>
    <w:rsid w:val="004C7211"/>
    <w:rsid w:val="004D2727"/>
    <w:rsid w:val="004D66C5"/>
    <w:rsid w:val="004F2BD4"/>
    <w:rsid w:val="004F4567"/>
    <w:rsid w:val="00500784"/>
    <w:rsid w:val="005139C2"/>
    <w:rsid w:val="00513DDD"/>
    <w:rsid w:val="00516F3C"/>
    <w:rsid w:val="005241C5"/>
    <w:rsid w:val="005572FA"/>
    <w:rsid w:val="00561802"/>
    <w:rsid w:val="00577088"/>
    <w:rsid w:val="005A2EA5"/>
    <w:rsid w:val="005B20EE"/>
    <w:rsid w:val="005D627E"/>
    <w:rsid w:val="005E7092"/>
    <w:rsid w:val="005F2264"/>
    <w:rsid w:val="005F68FB"/>
    <w:rsid w:val="00604D2E"/>
    <w:rsid w:val="0060762E"/>
    <w:rsid w:val="00611FA9"/>
    <w:rsid w:val="006255BE"/>
    <w:rsid w:val="00635236"/>
    <w:rsid w:val="006360E6"/>
    <w:rsid w:val="00642EDB"/>
    <w:rsid w:val="0065471B"/>
    <w:rsid w:val="0067421C"/>
    <w:rsid w:val="00675621"/>
    <w:rsid w:val="00684FB2"/>
    <w:rsid w:val="00694183"/>
    <w:rsid w:val="00695900"/>
    <w:rsid w:val="0069695E"/>
    <w:rsid w:val="00697BB3"/>
    <w:rsid w:val="006A3FDA"/>
    <w:rsid w:val="006A4D0D"/>
    <w:rsid w:val="006A7A2D"/>
    <w:rsid w:val="006B53C7"/>
    <w:rsid w:val="006B7D92"/>
    <w:rsid w:val="006D318A"/>
    <w:rsid w:val="006E5704"/>
    <w:rsid w:val="006F110B"/>
    <w:rsid w:val="006F6C68"/>
    <w:rsid w:val="0070071A"/>
    <w:rsid w:val="00700B93"/>
    <w:rsid w:val="00706569"/>
    <w:rsid w:val="00707D2A"/>
    <w:rsid w:val="00715FE2"/>
    <w:rsid w:val="00734FD3"/>
    <w:rsid w:val="00741B62"/>
    <w:rsid w:val="00744791"/>
    <w:rsid w:val="00746872"/>
    <w:rsid w:val="00751B84"/>
    <w:rsid w:val="00754F75"/>
    <w:rsid w:val="0076604B"/>
    <w:rsid w:val="00771A50"/>
    <w:rsid w:val="0078543F"/>
    <w:rsid w:val="00787500"/>
    <w:rsid w:val="007A2E16"/>
    <w:rsid w:val="007B2F0E"/>
    <w:rsid w:val="007C5504"/>
    <w:rsid w:val="007E0FC1"/>
    <w:rsid w:val="0080011B"/>
    <w:rsid w:val="00807C9E"/>
    <w:rsid w:val="00812D48"/>
    <w:rsid w:val="00835382"/>
    <w:rsid w:val="0085732F"/>
    <w:rsid w:val="00866AD8"/>
    <w:rsid w:val="00894571"/>
    <w:rsid w:val="008964E0"/>
    <w:rsid w:val="00897697"/>
    <w:rsid w:val="008A0F6D"/>
    <w:rsid w:val="008A228B"/>
    <w:rsid w:val="008A4B90"/>
    <w:rsid w:val="008B3EF1"/>
    <w:rsid w:val="008C1E5C"/>
    <w:rsid w:val="008C3F8B"/>
    <w:rsid w:val="008E400F"/>
    <w:rsid w:val="008F360C"/>
    <w:rsid w:val="00900350"/>
    <w:rsid w:val="009030C9"/>
    <w:rsid w:val="00934A7E"/>
    <w:rsid w:val="00934F95"/>
    <w:rsid w:val="009370A9"/>
    <w:rsid w:val="0094339C"/>
    <w:rsid w:val="0095791A"/>
    <w:rsid w:val="0096071C"/>
    <w:rsid w:val="0097365D"/>
    <w:rsid w:val="00974339"/>
    <w:rsid w:val="0097798E"/>
    <w:rsid w:val="00985091"/>
    <w:rsid w:val="0098562C"/>
    <w:rsid w:val="009A2935"/>
    <w:rsid w:val="009B020A"/>
    <w:rsid w:val="009B05CD"/>
    <w:rsid w:val="009B0868"/>
    <w:rsid w:val="009C007F"/>
    <w:rsid w:val="009C1185"/>
    <w:rsid w:val="009C4ADC"/>
    <w:rsid w:val="009D0403"/>
    <w:rsid w:val="009E3D0F"/>
    <w:rsid w:val="009E7BE6"/>
    <w:rsid w:val="009F3BEE"/>
    <w:rsid w:val="00A00A78"/>
    <w:rsid w:val="00A02E57"/>
    <w:rsid w:val="00A151BD"/>
    <w:rsid w:val="00A555EC"/>
    <w:rsid w:val="00A648A5"/>
    <w:rsid w:val="00A968EE"/>
    <w:rsid w:val="00A97A7C"/>
    <w:rsid w:val="00AB1457"/>
    <w:rsid w:val="00AB4831"/>
    <w:rsid w:val="00AE13A3"/>
    <w:rsid w:val="00AE3CC5"/>
    <w:rsid w:val="00AE6F3E"/>
    <w:rsid w:val="00AF2EDB"/>
    <w:rsid w:val="00AF3ABF"/>
    <w:rsid w:val="00AF6047"/>
    <w:rsid w:val="00AF70FB"/>
    <w:rsid w:val="00B155E9"/>
    <w:rsid w:val="00B52376"/>
    <w:rsid w:val="00B547EB"/>
    <w:rsid w:val="00B6082C"/>
    <w:rsid w:val="00B66F04"/>
    <w:rsid w:val="00B77618"/>
    <w:rsid w:val="00B84810"/>
    <w:rsid w:val="00BA2F59"/>
    <w:rsid w:val="00BA416F"/>
    <w:rsid w:val="00BA7B35"/>
    <w:rsid w:val="00BB293C"/>
    <w:rsid w:val="00BB508B"/>
    <w:rsid w:val="00BC53F5"/>
    <w:rsid w:val="00BD77D9"/>
    <w:rsid w:val="00BE28F8"/>
    <w:rsid w:val="00BE2B61"/>
    <w:rsid w:val="00C12990"/>
    <w:rsid w:val="00C24225"/>
    <w:rsid w:val="00C40310"/>
    <w:rsid w:val="00C75FAE"/>
    <w:rsid w:val="00C949A2"/>
    <w:rsid w:val="00CA343B"/>
    <w:rsid w:val="00CB364E"/>
    <w:rsid w:val="00CD2041"/>
    <w:rsid w:val="00CD26DF"/>
    <w:rsid w:val="00CD53E1"/>
    <w:rsid w:val="00D04951"/>
    <w:rsid w:val="00D1434E"/>
    <w:rsid w:val="00D24E6D"/>
    <w:rsid w:val="00D36673"/>
    <w:rsid w:val="00D410E5"/>
    <w:rsid w:val="00D47DF2"/>
    <w:rsid w:val="00D73C90"/>
    <w:rsid w:val="00D862A6"/>
    <w:rsid w:val="00D964E7"/>
    <w:rsid w:val="00DA1490"/>
    <w:rsid w:val="00DA2787"/>
    <w:rsid w:val="00DE3157"/>
    <w:rsid w:val="00DE6F46"/>
    <w:rsid w:val="00DF71F5"/>
    <w:rsid w:val="00E072A1"/>
    <w:rsid w:val="00E36230"/>
    <w:rsid w:val="00E37336"/>
    <w:rsid w:val="00E457F3"/>
    <w:rsid w:val="00E45CE7"/>
    <w:rsid w:val="00E46138"/>
    <w:rsid w:val="00E62785"/>
    <w:rsid w:val="00E709C8"/>
    <w:rsid w:val="00E87D81"/>
    <w:rsid w:val="00E96704"/>
    <w:rsid w:val="00EA42E4"/>
    <w:rsid w:val="00EC1740"/>
    <w:rsid w:val="00EC533E"/>
    <w:rsid w:val="00ED2C1C"/>
    <w:rsid w:val="00ED665D"/>
    <w:rsid w:val="00EE14E3"/>
    <w:rsid w:val="00EE2202"/>
    <w:rsid w:val="00EE2A1F"/>
    <w:rsid w:val="00EF0E15"/>
    <w:rsid w:val="00EF1EDD"/>
    <w:rsid w:val="00F02244"/>
    <w:rsid w:val="00F06C5F"/>
    <w:rsid w:val="00F22DE5"/>
    <w:rsid w:val="00F44D11"/>
    <w:rsid w:val="00F5622C"/>
    <w:rsid w:val="00F5709D"/>
    <w:rsid w:val="00F66268"/>
    <w:rsid w:val="00F71616"/>
    <w:rsid w:val="00F8239F"/>
    <w:rsid w:val="00F958E0"/>
    <w:rsid w:val="00FA2120"/>
    <w:rsid w:val="00FA769B"/>
    <w:rsid w:val="00FA7791"/>
    <w:rsid w:val="00FB22DF"/>
    <w:rsid w:val="00FB4DB2"/>
    <w:rsid w:val="00FC1ABC"/>
    <w:rsid w:val="00FC47BC"/>
    <w:rsid w:val="00FD105E"/>
    <w:rsid w:val="00FD64BE"/>
    <w:rsid w:val="00FE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A0708B-19B8-497F-99F8-60820997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B62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Quotation">
    <w:name w:val="Block Quotation"/>
    <w:basedOn w:val="a"/>
    <w:rsid w:val="00741B62"/>
    <w:pPr>
      <w:widowControl w:val="0"/>
      <w:ind w:left="-107" w:right="-146"/>
      <w:jc w:val="center"/>
    </w:pPr>
    <w:rPr>
      <w:b/>
      <w:bCs/>
      <w:sz w:val="20"/>
    </w:rPr>
  </w:style>
  <w:style w:type="paragraph" w:styleId="a3">
    <w:name w:val="Block Text"/>
    <w:basedOn w:val="a"/>
    <w:rsid w:val="00741B62"/>
    <w:pPr>
      <w:ind w:left="338" w:right="632"/>
      <w:jc w:val="center"/>
    </w:pPr>
    <w:rPr>
      <w:color w:val="000000"/>
      <w:sz w:val="24"/>
    </w:rPr>
  </w:style>
  <w:style w:type="table" w:styleId="a4">
    <w:name w:val="Table Grid"/>
    <w:basedOn w:val="a1"/>
    <w:rsid w:val="006D3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A293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410CA3"/>
    <w:pPr>
      <w:ind w:firstLine="720"/>
    </w:pPr>
  </w:style>
  <w:style w:type="character" w:customStyle="1" w:styleId="a7">
    <w:name w:val="Основной текст с отступом Знак"/>
    <w:link w:val="a6"/>
    <w:rsid w:val="00410CA3"/>
    <w:rPr>
      <w:sz w:val="30"/>
    </w:rPr>
  </w:style>
  <w:style w:type="paragraph" w:styleId="a8">
    <w:name w:val="List Paragraph"/>
    <w:basedOn w:val="a"/>
    <w:uiPriority w:val="34"/>
    <w:qFormat/>
    <w:rsid w:val="00CD204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Грамадскае аб`яднанне</vt:lpstr>
    </vt:vector>
  </TitlesOfParts>
  <Company>Microsoft</Company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Грамадскае аб`яднанне</dc:title>
  <dc:creator>User</dc:creator>
  <cp:lastModifiedBy>Пользователь Windows</cp:lastModifiedBy>
  <cp:revision>14</cp:revision>
  <cp:lastPrinted>2012-11-22T06:36:00Z</cp:lastPrinted>
  <dcterms:created xsi:type="dcterms:W3CDTF">2015-04-09T06:49:00Z</dcterms:created>
  <dcterms:modified xsi:type="dcterms:W3CDTF">2022-10-18T13:48:00Z</dcterms:modified>
</cp:coreProperties>
</file>