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9E" w:rsidRPr="0092179A" w:rsidRDefault="00E5289E" w:rsidP="0092179A">
      <w:pPr>
        <w:jc w:val="center"/>
        <w:rPr>
          <w:b/>
          <w:color w:val="000080"/>
          <w:sz w:val="28"/>
          <w:szCs w:val="28"/>
        </w:rPr>
      </w:pPr>
      <w:r w:rsidRPr="0092179A">
        <w:rPr>
          <w:b/>
          <w:color w:val="000080"/>
          <w:sz w:val="28"/>
          <w:szCs w:val="28"/>
        </w:rPr>
        <w:t>ПОДГОТОВКА К ЭКЗАМЕНУ</w:t>
      </w:r>
    </w:p>
    <w:p w:rsidR="00E5289E" w:rsidRPr="0092179A" w:rsidRDefault="00E5289E" w:rsidP="0092179A">
      <w:pPr>
        <w:jc w:val="center"/>
        <w:rPr>
          <w:b/>
          <w:i/>
          <w:color w:val="000080"/>
          <w:sz w:val="28"/>
          <w:szCs w:val="28"/>
        </w:rPr>
      </w:pPr>
      <w:r w:rsidRPr="0092179A">
        <w:rPr>
          <w:b/>
          <w:i/>
          <w:color w:val="000080"/>
          <w:sz w:val="28"/>
          <w:szCs w:val="28"/>
        </w:rPr>
        <w:t>Советы психолога</w:t>
      </w:r>
    </w:p>
    <w:p w:rsidR="00E5289E" w:rsidRPr="0092179A" w:rsidRDefault="00E5289E" w:rsidP="0092179A">
      <w:pPr>
        <w:jc w:val="both"/>
        <w:rPr>
          <w:sz w:val="28"/>
          <w:szCs w:val="28"/>
        </w:rPr>
      </w:pPr>
      <w:r w:rsidRPr="0092179A">
        <w:rPr>
          <w:b/>
          <w:color w:val="993300"/>
          <w:sz w:val="28"/>
          <w:szCs w:val="28"/>
        </w:rPr>
        <w:t>Как готовиться к экзаменам</w:t>
      </w:r>
    </w:p>
    <w:p w:rsidR="00E5289E" w:rsidRPr="0092179A" w:rsidRDefault="00E5289E" w:rsidP="0092179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2179A">
        <w:rPr>
          <w:sz w:val="28"/>
          <w:szCs w:val="28"/>
        </w:rPr>
        <w:t>Определи для себя, что ты знаешь, а чего не знаешь, прежде всего, для того, чтобы не повторять все подряд, потому что это не имеет смысла и занимает слишком много времени.</w:t>
      </w:r>
    </w:p>
    <w:p w:rsidR="00E5289E" w:rsidRPr="0092179A" w:rsidRDefault="00E5289E" w:rsidP="0092179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2179A">
        <w:rPr>
          <w:sz w:val="28"/>
          <w:szCs w:val="28"/>
        </w:rPr>
        <w:t>Составь план повторения.</w:t>
      </w:r>
    </w:p>
    <w:p w:rsidR="00E5289E" w:rsidRPr="0092179A" w:rsidRDefault="00E5289E" w:rsidP="0092179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2179A">
        <w:rPr>
          <w:sz w:val="28"/>
          <w:szCs w:val="28"/>
        </w:rPr>
        <w:t>За два месяца до начала экзаменов распредели объем материала по неделям.</w:t>
      </w:r>
    </w:p>
    <w:p w:rsidR="00E5289E" w:rsidRPr="0092179A" w:rsidRDefault="00E5289E" w:rsidP="0092179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2179A">
        <w:rPr>
          <w:sz w:val="28"/>
          <w:szCs w:val="28"/>
        </w:rPr>
        <w:t>Более подробный план составляй всякий раз в начале каждой недели: сколько часов ежедневно ты намерен повторять, какие главы.</w:t>
      </w:r>
    </w:p>
    <w:p w:rsidR="00E5289E" w:rsidRPr="0092179A" w:rsidRDefault="00E5289E" w:rsidP="0092179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2179A">
        <w:rPr>
          <w:sz w:val="28"/>
          <w:szCs w:val="28"/>
        </w:rPr>
        <w:t>При этом помни, что лучше всего учится забытый предмет в первые три дня недели, поэтому в следующие три дня лучше повторить то, что выучил раньше. И в той очередности, в какой ты учил эти предметы в первые три дня. Повторение должно занимать несколько меньше времени, чем изучение.</w:t>
      </w:r>
    </w:p>
    <w:p w:rsidR="00E5289E" w:rsidRPr="0092179A" w:rsidRDefault="00E5289E" w:rsidP="0092179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2179A">
        <w:rPr>
          <w:sz w:val="28"/>
          <w:szCs w:val="28"/>
        </w:rPr>
        <w:t>Накануне вечером, перед сном, в голове попытайся представить, какие темы ты будешь учить завтра и как.</w:t>
      </w:r>
    </w:p>
    <w:p w:rsidR="00E5289E" w:rsidRPr="0092179A" w:rsidRDefault="00E5289E" w:rsidP="0092179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2179A">
        <w:rPr>
          <w:sz w:val="28"/>
          <w:szCs w:val="28"/>
        </w:rPr>
        <w:t>Неделю перед экзаменом посвяти просмотру всех планов и конспектов.</w:t>
      </w:r>
    </w:p>
    <w:p w:rsidR="00E5289E" w:rsidRPr="0092179A" w:rsidRDefault="00E5289E" w:rsidP="0092179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2179A">
        <w:rPr>
          <w:sz w:val="28"/>
          <w:szCs w:val="28"/>
        </w:rPr>
        <w:t>За день до экзамена прекрати повторять весь материал (или хотя бы вечером перед экзаменом). Знания должны немного “отлежаться”.</w:t>
      </w:r>
    </w:p>
    <w:p w:rsidR="00E5289E" w:rsidRPr="0092179A" w:rsidRDefault="00E5289E" w:rsidP="0092179A">
      <w:pPr>
        <w:jc w:val="both"/>
        <w:rPr>
          <w:sz w:val="28"/>
          <w:szCs w:val="28"/>
        </w:rPr>
      </w:pPr>
    </w:p>
    <w:p w:rsidR="00E5289E" w:rsidRPr="0092179A" w:rsidRDefault="00067D0A" w:rsidP="0092179A">
      <w:pPr>
        <w:jc w:val="both"/>
        <w:rPr>
          <w:sz w:val="28"/>
          <w:szCs w:val="28"/>
        </w:rPr>
      </w:pPr>
      <w:r w:rsidRPr="0092179A">
        <w:rPr>
          <w:b/>
          <w:color w:val="993300"/>
          <w:sz w:val="28"/>
          <w:szCs w:val="28"/>
        </w:rPr>
        <w:t xml:space="preserve">   </w:t>
      </w:r>
      <w:r w:rsidR="0092179A">
        <w:rPr>
          <w:b/>
          <w:color w:val="993300"/>
          <w:sz w:val="28"/>
          <w:szCs w:val="28"/>
        </w:rPr>
        <w:t>Как сдавать экзамены</w:t>
      </w:r>
    </w:p>
    <w:p w:rsidR="00E5289E" w:rsidRPr="0092179A" w:rsidRDefault="00E5289E" w:rsidP="0092179A">
      <w:pPr>
        <w:jc w:val="both"/>
        <w:rPr>
          <w:sz w:val="28"/>
          <w:szCs w:val="28"/>
        </w:rPr>
      </w:pPr>
      <w:r w:rsidRPr="0092179A">
        <w:rPr>
          <w:sz w:val="28"/>
          <w:szCs w:val="28"/>
        </w:rPr>
        <w:t>Три основных положения сдачи экзамена</w:t>
      </w:r>
    </w:p>
    <w:p w:rsidR="00E5289E" w:rsidRPr="0092179A" w:rsidRDefault="00E5289E" w:rsidP="0092179A">
      <w:pPr>
        <w:jc w:val="both"/>
        <w:rPr>
          <w:color w:val="FF6600"/>
          <w:sz w:val="28"/>
          <w:szCs w:val="28"/>
        </w:rPr>
      </w:pPr>
      <w:r w:rsidRPr="0092179A">
        <w:rPr>
          <w:color w:val="FF6600"/>
          <w:sz w:val="28"/>
          <w:szCs w:val="28"/>
        </w:rPr>
        <w:t>1. Хорошая подготовка.</w:t>
      </w:r>
    </w:p>
    <w:p w:rsidR="00E5289E" w:rsidRPr="0092179A" w:rsidRDefault="00E5289E" w:rsidP="0092179A">
      <w:pPr>
        <w:jc w:val="both"/>
        <w:rPr>
          <w:color w:val="FF6600"/>
          <w:sz w:val="28"/>
          <w:szCs w:val="28"/>
        </w:rPr>
      </w:pPr>
      <w:r w:rsidRPr="0092179A">
        <w:rPr>
          <w:color w:val="FF6600"/>
          <w:sz w:val="28"/>
          <w:szCs w:val="28"/>
        </w:rPr>
        <w:t>2. Наиболее успешная работа мозга в данный момент, то есть в момент сдачи экзамена.</w:t>
      </w:r>
    </w:p>
    <w:p w:rsidR="00E5289E" w:rsidRPr="0092179A" w:rsidRDefault="00E5289E" w:rsidP="0092179A">
      <w:pPr>
        <w:jc w:val="both"/>
        <w:rPr>
          <w:sz w:val="28"/>
          <w:szCs w:val="28"/>
        </w:rPr>
      </w:pPr>
      <w:r w:rsidRPr="0092179A">
        <w:rPr>
          <w:sz w:val="28"/>
          <w:szCs w:val="28"/>
        </w:rPr>
        <w:t>• Вечером посвяти один час (но только один!) просмотру конспектов, ничего не повторяй, только просмотри.</w:t>
      </w:r>
    </w:p>
    <w:p w:rsidR="00E5289E" w:rsidRPr="0092179A" w:rsidRDefault="00E5289E" w:rsidP="0092179A">
      <w:pPr>
        <w:jc w:val="both"/>
        <w:rPr>
          <w:sz w:val="28"/>
          <w:szCs w:val="28"/>
        </w:rPr>
      </w:pPr>
      <w:r w:rsidRPr="0092179A">
        <w:rPr>
          <w:sz w:val="28"/>
          <w:szCs w:val="28"/>
        </w:rPr>
        <w:t>• В день экзаменов нужно выспаться. В школу желательно прогуляться пешком, не спеша. Постарайся прийти за 15 минут до начала экзамена.</w:t>
      </w:r>
    </w:p>
    <w:p w:rsidR="00E5289E" w:rsidRPr="0092179A" w:rsidRDefault="00E5289E" w:rsidP="0092179A">
      <w:pPr>
        <w:jc w:val="both"/>
        <w:rPr>
          <w:sz w:val="28"/>
          <w:szCs w:val="28"/>
        </w:rPr>
      </w:pPr>
      <w:r w:rsidRPr="0092179A">
        <w:rPr>
          <w:sz w:val="28"/>
          <w:szCs w:val="28"/>
        </w:rPr>
        <w:t>• Старайся сдать экзамен в числе первых – так ты меньше устанешь.</w:t>
      </w:r>
    </w:p>
    <w:p w:rsidR="00E5289E" w:rsidRPr="0092179A" w:rsidRDefault="00E5289E" w:rsidP="0092179A">
      <w:pPr>
        <w:jc w:val="both"/>
        <w:rPr>
          <w:sz w:val="28"/>
          <w:szCs w:val="28"/>
        </w:rPr>
      </w:pPr>
      <w:r w:rsidRPr="0092179A">
        <w:rPr>
          <w:sz w:val="28"/>
          <w:szCs w:val="28"/>
        </w:rPr>
        <w:t>• Возьми на всякий случай с собой конспекты, учебники – вдруг ты что-нибудь забудешь, тогда сможешь посмотреть перед дверью класса.</w:t>
      </w:r>
    </w:p>
    <w:p w:rsidR="00E5289E" w:rsidRPr="0092179A" w:rsidRDefault="00E5289E" w:rsidP="0092179A">
      <w:pPr>
        <w:jc w:val="both"/>
        <w:rPr>
          <w:sz w:val="28"/>
          <w:szCs w:val="28"/>
        </w:rPr>
      </w:pPr>
      <w:r w:rsidRPr="0092179A">
        <w:rPr>
          <w:sz w:val="28"/>
          <w:szCs w:val="28"/>
        </w:rPr>
        <w:t>• Шпаргалки добавляют нервности, подумай, стоит ли волноваться еще больше?!</w:t>
      </w:r>
    </w:p>
    <w:p w:rsidR="00E5289E" w:rsidRPr="0092179A" w:rsidRDefault="00E5289E" w:rsidP="0092179A">
      <w:pPr>
        <w:jc w:val="both"/>
        <w:rPr>
          <w:sz w:val="28"/>
          <w:szCs w:val="28"/>
        </w:rPr>
      </w:pPr>
      <w:r w:rsidRPr="0092179A">
        <w:rPr>
          <w:sz w:val="28"/>
          <w:szCs w:val="28"/>
        </w:rPr>
        <w:t>• Хорошо позавтракай перед экзаменом, включи в завтрак сладкое.</w:t>
      </w:r>
    </w:p>
    <w:p w:rsidR="00E5289E" w:rsidRPr="0092179A" w:rsidRDefault="00E5289E" w:rsidP="0092179A">
      <w:pPr>
        <w:jc w:val="both"/>
        <w:rPr>
          <w:sz w:val="28"/>
          <w:szCs w:val="28"/>
        </w:rPr>
      </w:pPr>
      <w:r w:rsidRPr="0092179A">
        <w:rPr>
          <w:sz w:val="28"/>
          <w:szCs w:val="28"/>
        </w:rPr>
        <w:t>• Какое-то время после сдачи одного экзамена посвяти отдыху, не начинай сразу готовиться к следующему экзамену. Отдых – на твой вкус, но лучше больше движений, свежего воздуха и положительных эмоций.</w:t>
      </w:r>
    </w:p>
    <w:p w:rsidR="00E5289E" w:rsidRPr="0092179A" w:rsidRDefault="00E5289E" w:rsidP="0092179A">
      <w:pPr>
        <w:jc w:val="both"/>
        <w:rPr>
          <w:color w:val="FF6600"/>
          <w:sz w:val="28"/>
          <w:szCs w:val="28"/>
        </w:rPr>
      </w:pPr>
      <w:r w:rsidRPr="0092179A">
        <w:rPr>
          <w:color w:val="FF6600"/>
          <w:sz w:val="28"/>
          <w:szCs w:val="28"/>
        </w:rPr>
        <w:t>3. Техника сдачи экзамена.</w:t>
      </w:r>
    </w:p>
    <w:p w:rsidR="00E5289E" w:rsidRPr="0092179A" w:rsidRDefault="00E5289E" w:rsidP="0092179A">
      <w:pPr>
        <w:jc w:val="both"/>
        <w:rPr>
          <w:sz w:val="28"/>
          <w:szCs w:val="28"/>
        </w:rPr>
      </w:pPr>
      <w:r w:rsidRPr="0092179A">
        <w:rPr>
          <w:sz w:val="28"/>
          <w:szCs w:val="28"/>
        </w:rPr>
        <w:t>Письменные работы</w:t>
      </w:r>
    </w:p>
    <w:p w:rsidR="00E5289E" w:rsidRPr="0092179A" w:rsidRDefault="00E5289E" w:rsidP="0092179A">
      <w:pPr>
        <w:jc w:val="both"/>
        <w:rPr>
          <w:sz w:val="28"/>
          <w:szCs w:val="28"/>
        </w:rPr>
      </w:pPr>
      <w:r w:rsidRPr="0092179A">
        <w:rPr>
          <w:sz w:val="28"/>
          <w:szCs w:val="28"/>
        </w:rPr>
        <w:t>• На экзамене более быстрый темп, чем на уроке, будь готов к этому.</w:t>
      </w:r>
    </w:p>
    <w:p w:rsidR="00E5289E" w:rsidRPr="0092179A" w:rsidRDefault="00E5289E" w:rsidP="0092179A">
      <w:pPr>
        <w:jc w:val="both"/>
        <w:rPr>
          <w:sz w:val="28"/>
          <w:szCs w:val="28"/>
        </w:rPr>
      </w:pPr>
      <w:r w:rsidRPr="0092179A">
        <w:rPr>
          <w:sz w:val="28"/>
          <w:szCs w:val="28"/>
        </w:rPr>
        <w:t>• После того как ты напишешь название работы, либо прочитаешь и перепишешь задание, сделай перерыв на несколько минут. Между отдельными заданиями тоже делай спокойные перерывы (по минутке).</w:t>
      </w:r>
    </w:p>
    <w:p w:rsidR="00E5289E" w:rsidRPr="0092179A" w:rsidRDefault="00E5289E" w:rsidP="0092179A">
      <w:pPr>
        <w:jc w:val="both"/>
        <w:rPr>
          <w:sz w:val="28"/>
          <w:szCs w:val="28"/>
        </w:rPr>
      </w:pPr>
      <w:r w:rsidRPr="0092179A">
        <w:rPr>
          <w:sz w:val="28"/>
          <w:szCs w:val="28"/>
        </w:rPr>
        <w:t xml:space="preserve">• На черновике решай сначала более легкие для тебя задания, постепенно переходя к более </w:t>
      </w:r>
      <w:proofErr w:type="gramStart"/>
      <w:r w:rsidRPr="0092179A">
        <w:rPr>
          <w:sz w:val="28"/>
          <w:szCs w:val="28"/>
        </w:rPr>
        <w:t>трудным</w:t>
      </w:r>
      <w:proofErr w:type="gramEnd"/>
      <w:r w:rsidRPr="0092179A">
        <w:rPr>
          <w:sz w:val="28"/>
          <w:szCs w:val="28"/>
        </w:rPr>
        <w:t>.</w:t>
      </w:r>
    </w:p>
    <w:p w:rsidR="00E5289E" w:rsidRPr="0092179A" w:rsidRDefault="00E5289E" w:rsidP="0092179A">
      <w:pPr>
        <w:jc w:val="both"/>
        <w:rPr>
          <w:sz w:val="28"/>
          <w:szCs w:val="28"/>
        </w:rPr>
      </w:pPr>
      <w:r w:rsidRPr="0092179A">
        <w:rPr>
          <w:sz w:val="28"/>
          <w:szCs w:val="28"/>
        </w:rPr>
        <w:t>• Каждое действие – даже самое простое – сразу же проверяй.</w:t>
      </w:r>
    </w:p>
    <w:p w:rsidR="00E5289E" w:rsidRPr="0092179A" w:rsidRDefault="00E5289E" w:rsidP="0092179A">
      <w:pPr>
        <w:jc w:val="both"/>
        <w:rPr>
          <w:sz w:val="28"/>
          <w:szCs w:val="28"/>
        </w:rPr>
      </w:pPr>
      <w:bookmarkStart w:id="0" w:name="_GoBack"/>
      <w:bookmarkEnd w:id="0"/>
      <w:r w:rsidRPr="0092179A">
        <w:rPr>
          <w:sz w:val="28"/>
          <w:szCs w:val="28"/>
        </w:rPr>
        <w:t>Устные ответы</w:t>
      </w:r>
    </w:p>
    <w:p w:rsidR="00E5289E" w:rsidRPr="0092179A" w:rsidRDefault="00E5289E" w:rsidP="0092179A">
      <w:pPr>
        <w:jc w:val="both"/>
        <w:rPr>
          <w:sz w:val="28"/>
          <w:szCs w:val="28"/>
        </w:rPr>
      </w:pPr>
      <w:r w:rsidRPr="0092179A">
        <w:rPr>
          <w:sz w:val="28"/>
          <w:szCs w:val="28"/>
        </w:rPr>
        <w:t>• оденься так, чтобы удобно себя чувствовать.</w:t>
      </w:r>
    </w:p>
    <w:p w:rsidR="00E5289E" w:rsidRPr="0092179A" w:rsidRDefault="00E5289E" w:rsidP="0092179A">
      <w:pPr>
        <w:jc w:val="both"/>
        <w:rPr>
          <w:sz w:val="28"/>
          <w:szCs w:val="28"/>
          <w:lang w:val="en-US"/>
        </w:rPr>
      </w:pPr>
      <w:r w:rsidRPr="0092179A">
        <w:rPr>
          <w:sz w:val="28"/>
          <w:szCs w:val="28"/>
        </w:rPr>
        <w:t xml:space="preserve">• поза при ответе очень важна. Стой свободно, прямо, с поднятой вверх головой. Говори громко и свободно. Не </w:t>
      </w:r>
      <w:proofErr w:type="gramStart"/>
      <w:r w:rsidRPr="0092179A">
        <w:rPr>
          <w:sz w:val="28"/>
          <w:szCs w:val="28"/>
        </w:rPr>
        <w:t>бойся время</w:t>
      </w:r>
      <w:proofErr w:type="gramEnd"/>
      <w:r w:rsidRPr="0092179A">
        <w:rPr>
          <w:sz w:val="28"/>
          <w:szCs w:val="28"/>
        </w:rPr>
        <w:t xml:space="preserve"> от времени смотреть в глаза преподавателям</w:t>
      </w:r>
      <w:r w:rsidRPr="0092179A">
        <w:rPr>
          <w:sz w:val="28"/>
          <w:szCs w:val="28"/>
          <w:lang w:val="en-US"/>
        </w:rPr>
        <w:t>.</w:t>
      </w:r>
    </w:p>
    <w:p w:rsidR="00A37304" w:rsidRPr="0092179A" w:rsidRDefault="00A37304" w:rsidP="0092179A">
      <w:pPr>
        <w:jc w:val="both"/>
        <w:rPr>
          <w:sz w:val="28"/>
          <w:szCs w:val="28"/>
        </w:rPr>
      </w:pPr>
    </w:p>
    <w:sectPr w:rsidR="00A37304" w:rsidRPr="0092179A" w:rsidSect="0092179A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844"/>
    <w:multiLevelType w:val="hybridMultilevel"/>
    <w:tmpl w:val="A07C4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04271E"/>
    <w:multiLevelType w:val="hybridMultilevel"/>
    <w:tmpl w:val="6BFE61B4"/>
    <w:lvl w:ilvl="0" w:tplc="6846BB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086E4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9E"/>
    <w:rsid w:val="0000191C"/>
    <w:rsid w:val="00004046"/>
    <w:rsid w:val="000051C1"/>
    <w:rsid w:val="00010410"/>
    <w:rsid w:val="00015B1F"/>
    <w:rsid w:val="000202B6"/>
    <w:rsid w:val="000349CF"/>
    <w:rsid w:val="000363FD"/>
    <w:rsid w:val="00056691"/>
    <w:rsid w:val="00067D0A"/>
    <w:rsid w:val="000736F0"/>
    <w:rsid w:val="000820CB"/>
    <w:rsid w:val="000A0A78"/>
    <w:rsid w:val="000A42F3"/>
    <w:rsid w:val="000A7A90"/>
    <w:rsid w:val="000C1BEF"/>
    <w:rsid w:val="000C4332"/>
    <w:rsid w:val="000C690B"/>
    <w:rsid w:val="000D083E"/>
    <w:rsid w:val="000D3CA4"/>
    <w:rsid w:val="000E2CF0"/>
    <w:rsid w:val="000F28E5"/>
    <w:rsid w:val="00100313"/>
    <w:rsid w:val="0010516C"/>
    <w:rsid w:val="00112DCB"/>
    <w:rsid w:val="001213CA"/>
    <w:rsid w:val="00130CDF"/>
    <w:rsid w:val="00141776"/>
    <w:rsid w:val="001474DB"/>
    <w:rsid w:val="00147C94"/>
    <w:rsid w:val="00160D1A"/>
    <w:rsid w:val="001720BA"/>
    <w:rsid w:val="001865A6"/>
    <w:rsid w:val="00195F51"/>
    <w:rsid w:val="001A06A4"/>
    <w:rsid w:val="001A1562"/>
    <w:rsid w:val="001A36FB"/>
    <w:rsid w:val="001B321A"/>
    <w:rsid w:val="001C0BAF"/>
    <w:rsid w:val="001C7C6E"/>
    <w:rsid w:val="001E284F"/>
    <w:rsid w:val="001E2B8F"/>
    <w:rsid w:val="001E70DC"/>
    <w:rsid w:val="002066A6"/>
    <w:rsid w:val="002067FA"/>
    <w:rsid w:val="00211E16"/>
    <w:rsid w:val="00213ED8"/>
    <w:rsid w:val="00214157"/>
    <w:rsid w:val="00220066"/>
    <w:rsid w:val="00221C6D"/>
    <w:rsid w:val="00236FB3"/>
    <w:rsid w:val="002406FE"/>
    <w:rsid w:val="00275438"/>
    <w:rsid w:val="0028006F"/>
    <w:rsid w:val="00282660"/>
    <w:rsid w:val="00290C47"/>
    <w:rsid w:val="00292022"/>
    <w:rsid w:val="00292CD7"/>
    <w:rsid w:val="00293E8D"/>
    <w:rsid w:val="002B2532"/>
    <w:rsid w:val="002D0015"/>
    <w:rsid w:val="002F7E88"/>
    <w:rsid w:val="00301EE9"/>
    <w:rsid w:val="00311BB8"/>
    <w:rsid w:val="00312D15"/>
    <w:rsid w:val="003134F2"/>
    <w:rsid w:val="00320B21"/>
    <w:rsid w:val="00332128"/>
    <w:rsid w:val="00347400"/>
    <w:rsid w:val="00354483"/>
    <w:rsid w:val="00355808"/>
    <w:rsid w:val="003575C2"/>
    <w:rsid w:val="00360E8C"/>
    <w:rsid w:val="00362E9D"/>
    <w:rsid w:val="0036514C"/>
    <w:rsid w:val="0037255B"/>
    <w:rsid w:val="00374F2F"/>
    <w:rsid w:val="00381DDA"/>
    <w:rsid w:val="00387713"/>
    <w:rsid w:val="003945B6"/>
    <w:rsid w:val="003A1E7A"/>
    <w:rsid w:val="003A749F"/>
    <w:rsid w:val="003B380B"/>
    <w:rsid w:val="003D163E"/>
    <w:rsid w:val="003D5E27"/>
    <w:rsid w:val="003E1285"/>
    <w:rsid w:val="003E3675"/>
    <w:rsid w:val="003F39EF"/>
    <w:rsid w:val="003F532A"/>
    <w:rsid w:val="0040130C"/>
    <w:rsid w:val="00410CA5"/>
    <w:rsid w:val="00443C8B"/>
    <w:rsid w:val="00455EB4"/>
    <w:rsid w:val="00456815"/>
    <w:rsid w:val="00456F2A"/>
    <w:rsid w:val="00457455"/>
    <w:rsid w:val="004606C2"/>
    <w:rsid w:val="00475E7A"/>
    <w:rsid w:val="0048655A"/>
    <w:rsid w:val="00496796"/>
    <w:rsid w:val="004A26D2"/>
    <w:rsid w:val="004B1371"/>
    <w:rsid w:val="004C46CB"/>
    <w:rsid w:val="004C7034"/>
    <w:rsid w:val="004D5215"/>
    <w:rsid w:val="004D7CB6"/>
    <w:rsid w:val="004E404F"/>
    <w:rsid w:val="004E726C"/>
    <w:rsid w:val="004F0DB3"/>
    <w:rsid w:val="00512850"/>
    <w:rsid w:val="00532C1F"/>
    <w:rsid w:val="00535ED5"/>
    <w:rsid w:val="005621B0"/>
    <w:rsid w:val="005626D4"/>
    <w:rsid w:val="00580601"/>
    <w:rsid w:val="0059149A"/>
    <w:rsid w:val="0059784D"/>
    <w:rsid w:val="005A2294"/>
    <w:rsid w:val="005E122A"/>
    <w:rsid w:val="005E194D"/>
    <w:rsid w:val="005F2070"/>
    <w:rsid w:val="005F401C"/>
    <w:rsid w:val="005F5947"/>
    <w:rsid w:val="006056E0"/>
    <w:rsid w:val="00613123"/>
    <w:rsid w:val="006363A6"/>
    <w:rsid w:val="00636CB0"/>
    <w:rsid w:val="006408D8"/>
    <w:rsid w:val="00640E98"/>
    <w:rsid w:val="00646DE9"/>
    <w:rsid w:val="006523B1"/>
    <w:rsid w:val="00652D80"/>
    <w:rsid w:val="00654388"/>
    <w:rsid w:val="00666F2C"/>
    <w:rsid w:val="00667A53"/>
    <w:rsid w:val="00671476"/>
    <w:rsid w:val="00672F96"/>
    <w:rsid w:val="00674579"/>
    <w:rsid w:val="00681ACF"/>
    <w:rsid w:val="006820B8"/>
    <w:rsid w:val="00683009"/>
    <w:rsid w:val="00685BD9"/>
    <w:rsid w:val="006A231B"/>
    <w:rsid w:val="006A24F2"/>
    <w:rsid w:val="006A4FBE"/>
    <w:rsid w:val="006B7700"/>
    <w:rsid w:val="006C1244"/>
    <w:rsid w:val="006D433A"/>
    <w:rsid w:val="006D59D7"/>
    <w:rsid w:val="006D63EB"/>
    <w:rsid w:val="006E345D"/>
    <w:rsid w:val="006E5BDA"/>
    <w:rsid w:val="006F691F"/>
    <w:rsid w:val="006F7BC7"/>
    <w:rsid w:val="006F7FBF"/>
    <w:rsid w:val="007072DD"/>
    <w:rsid w:val="00722456"/>
    <w:rsid w:val="00726898"/>
    <w:rsid w:val="00733854"/>
    <w:rsid w:val="007505FE"/>
    <w:rsid w:val="00757550"/>
    <w:rsid w:val="00764BF6"/>
    <w:rsid w:val="00771EE6"/>
    <w:rsid w:val="00774FDA"/>
    <w:rsid w:val="00780DDA"/>
    <w:rsid w:val="00791F44"/>
    <w:rsid w:val="0079293D"/>
    <w:rsid w:val="007D0971"/>
    <w:rsid w:val="007D3909"/>
    <w:rsid w:val="007E072E"/>
    <w:rsid w:val="007E60C7"/>
    <w:rsid w:val="007F0E11"/>
    <w:rsid w:val="007F1492"/>
    <w:rsid w:val="008109F8"/>
    <w:rsid w:val="00811524"/>
    <w:rsid w:val="00814B04"/>
    <w:rsid w:val="00817464"/>
    <w:rsid w:val="0081797E"/>
    <w:rsid w:val="00841ACB"/>
    <w:rsid w:val="00855095"/>
    <w:rsid w:val="00872842"/>
    <w:rsid w:val="008777F1"/>
    <w:rsid w:val="008A2F6A"/>
    <w:rsid w:val="008B32BE"/>
    <w:rsid w:val="008B49DD"/>
    <w:rsid w:val="008C4D2E"/>
    <w:rsid w:val="008C558E"/>
    <w:rsid w:val="008D6E4D"/>
    <w:rsid w:val="008E0CB0"/>
    <w:rsid w:val="008F167C"/>
    <w:rsid w:val="00906F14"/>
    <w:rsid w:val="0092179A"/>
    <w:rsid w:val="00934C1E"/>
    <w:rsid w:val="00935920"/>
    <w:rsid w:val="009449C6"/>
    <w:rsid w:val="00953D29"/>
    <w:rsid w:val="009628E6"/>
    <w:rsid w:val="00975027"/>
    <w:rsid w:val="00985094"/>
    <w:rsid w:val="00990787"/>
    <w:rsid w:val="00994E06"/>
    <w:rsid w:val="009C1D20"/>
    <w:rsid w:val="009D3373"/>
    <w:rsid w:val="009E5526"/>
    <w:rsid w:val="009F1B8A"/>
    <w:rsid w:val="009F5620"/>
    <w:rsid w:val="00A034D6"/>
    <w:rsid w:val="00A200EE"/>
    <w:rsid w:val="00A23C31"/>
    <w:rsid w:val="00A33899"/>
    <w:rsid w:val="00A36AC9"/>
    <w:rsid w:val="00A370EC"/>
    <w:rsid w:val="00A37304"/>
    <w:rsid w:val="00A37E2B"/>
    <w:rsid w:val="00A444C3"/>
    <w:rsid w:val="00A559FE"/>
    <w:rsid w:val="00A92AEC"/>
    <w:rsid w:val="00AA16D2"/>
    <w:rsid w:val="00AA19B0"/>
    <w:rsid w:val="00AA5BF7"/>
    <w:rsid w:val="00AB69FE"/>
    <w:rsid w:val="00AC197F"/>
    <w:rsid w:val="00AC5A7A"/>
    <w:rsid w:val="00AC7F5A"/>
    <w:rsid w:val="00AE0EB6"/>
    <w:rsid w:val="00AE6ED9"/>
    <w:rsid w:val="00B02F7E"/>
    <w:rsid w:val="00B143E4"/>
    <w:rsid w:val="00B14787"/>
    <w:rsid w:val="00B17A29"/>
    <w:rsid w:val="00B3191E"/>
    <w:rsid w:val="00B40079"/>
    <w:rsid w:val="00B46823"/>
    <w:rsid w:val="00B60158"/>
    <w:rsid w:val="00B74C76"/>
    <w:rsid w:val="00B81596"/>
    <w:rsid w:val="00B825A5"/>
    <w:rsid w:val="00B94D6E"/>
    <w:rsid w:val="00B96E45"/>
    <w:rsid w:val="00BA3F56"/>
    <w:rsid w:val="00BA50E2"/>
    <w:rsid w:val="00BB7C41"/>
    <w:rsid w:val="00BD1C74"/>
    <w:rsid w:val="00BE1B1E"/>
    <w:rsid w:val="00BF2E74"/>
    <w:rsid w:val="00BF7DC1"/>
    <w:rsid w:val="00C00865"/>
    <w:rsid w:val="00C20AF7"/>
    <w:rsid w:val="00C25326"/>
    <w:rsid w:val="00C25EF5"/>
    <w:rsid w:val="00C33880"/>
    <w:rsid w:val="00C40A8F"/>
    <w:rsid w:val="00C52A69"/>
    <w:rsid w:val="00C52F89"/>
    <w:rsid w:val="00C53105"/>
    <w:rsid w:val="00C57875"/>
    <w:rsid w:val="00C66967"/>
    <w:rsid w:val="00C7184F"/>
    <w:rsid w:val="00C81B54"/>
    <w:rsid w:val="00C8374A"/>
    <w:rsid w:val="00C8552A"/>
    <w:rsid w:val="00C9280F"/>
    <w:rsid w:val="00CA269C"/>
    <w:rsid w:val="00CA3F50"/>
    <w:rsid w:val="00CC5BF8"/>
    <w:rsid w:val="00CD3716"/>
    <w:rsid w:val="00CE5C58"/>
    <w:rsid w:val="00CF17D3"/>
    <w:rsid w:val="00CF47E1"/>
    <w:rsid w:val="00CF5F63"/>
    <w:rsid w:val="00D07AE4"/>
    <w:rsid w:val="00D12BD2"/>
    <w:rsid w:val="00D24836"/>
    <w:rsid w:val="00D321CB"/>
    <w:rsid w:val="00D54F21"/>
    <w:rsid w:val="00D55F2C"/>
    <w:rsid w:val="00D62EAA"/>
    <w:rsid w:val="00D679F5"/>
    <w:rsid w:val="00D70930"/>
    <w:rsid w:val="00D85A23"/>
    <w:rsid w:val="00DA0EC1"/>
    <w:rsid w:val="00DA67C4"/>
    <w:rsid w:val="00DC17DD"/>
    <w:rsid w:val="00DC2943"/>
    <w:rsid w:val="00DC2D24"/>
    <w:rsid w:val="00DC465D"/>
    <w:rsid w:val="00DD405B"/>
    <w:rsid w:val="00DD6F2C"/>
    <w:rsid w:val="00DE3FE7"/>
    <w:rsid w:val="00DE46DF"/>
    <w:rsid w:val="00E41275"/>
    <w:rsid w:val="00E42780"/>
    <w:rsid w:val="00E5289E"/>
    <w:rsid w:val="00E57AFD"/>
    <w:rsid w:val="00E610FF"/>
    <w:rsid w:val="00E61A41"/>
    <w:rsid w:val="00E65C29"/>
    <w:rsid w:val="00E71204"/>
    <w:rsid w:val="00E73375"/>
    <w:rsid w:val="00E8374E"/>
    <w:rsid w:val="00E87446"/>
    <w:rsid w:val="00E9687A"/>
    <w:rsid w:val="00EA674E"/>
    <w:rsid w:val="00EB53FB"/>
    <w:rsid w:val="00EB5FBE"/>
    <w:rsid w:val="00EC71EE"/>
    <w:rsid w:val="00ED6E2F"/>
    <w:rsid w:val="00EE0D7D"/>
    <w:rsid w:val="00EE3500"/>
    <w:rsid w:val="00EE3750"/>
    <w:rsid w:val="00EE7AF7"/>
    <w:rsid w:val="00EF10B1"/>
    <w:rsid w:val="00EF7962"/>
    <w:rsid w:val="00F1541B"/>
    <w:rsid w:val="00F233D5"/>
    <w:rsid w:val="00F25AF2"/>
    <w:rsid w:val="00F25F89"/>
    <w:rsid w:val="00F41B7B"/>
    <w:rsid w:val="00F456AC"/>
    <w:rsid w:val="00F52EE6"/>
    <w:rsid w:val="00F55B0D"/>
    <w:rsid w:val="00F62CE4"/>
    <w:rsid w:val="00F67FBE"/>
    <w:rsid w:val="00F74608"/>
    <w:rsid w:val="00F772DE"/>
    <w:rsid w:val="00F77C53"/>
    <w:rsid w:val="00F902DC"/>
    <w:rsid w:val="00FB0809"/>
    <w:rsid w:val="00FB6378"/>
    <w:rsid w:val="00FE0B88"/>
    <w:rsid w:val="00FE2DCB"/>
    <w:rsid w:val="00FE67DD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2015-05-04T18:58:00Z</dcterms:created>
  <dcterms:modified xsi:type="dcterms:W3CDTF">2015-05-04T19:04:00Z</dcterms:modified>
</cp:coreProperties>
</file>