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Ніхто не пашкадуе дзіцяці, як родная маці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Думкі ад шчырага сэрца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Добра, калі ёсць матуля, такая цёплая і шчырая. У яе ёсць крылы, пад якімі знаходзіцца яе дзіця. Але ёсць чалавек, у якога крылы большыя ў два разы- і гэта бабуля. Для мяне мая бабуля як крэпасць, за якой я магу схавацца, магу абаперціся, каб стаяць упэўнена, а магу і паплакацца. І гэта крэпасць стаіць на месцы і абараняе мяне, шкадуе, любіць…І ў такія моманты я думаю пра сваю бабулю: як яна сябе адчувае? Мне так хочацца, каб яе твар упрыгожвала ўсмешка, а вочы каб былі без слёз, каб не балелі ногі і рукі ад цяжкай працы. На кожнае свята ды і кожны дзень я ёй жадаю моцнага здароўя. Сёння я, амаль дарослая, разумею, што ў адзін момант яе не стане: такія думкі робяць мяне мацнейшай- так рыхтуе да самастойнасці мяне мая бабуля.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Хочацца, каб усе дзеці бераглі матулю, але не забывалі і пра бабулю, бо яна як другая маці. 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Ласоцкая Валерыя, вучаніца 10 класа.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Маці як сонейка: калі яе дзіцяці добра і хораша, то яна светла-светла свеціцца ад шчасця. Але тады, калі дзіцяці дрэнна, то святло ў вачах знікае…І тады яна мацнее, каб падтрымаць нас, каб ратаваць ад самай малой небяспекі, бо  любіць  шчыра, самаахвярна…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Любіце і шануйце сваю маці, бо мы частка яе радасці, яе шчасця…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Ермачэнка Ангеліна, вучаніца 9 класа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Мая маці вельмі прыгожая, руплівая, вясёлая. Няма чалавека даражэйшага за яе. Я вельмі хачу, каб яна заўсёды была здаровая, такая прыгожая, як зараз, вясёлая і любімая.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Арцімовіч Ірына, вучаніца 9 класа.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Мама, як сонейка, заўсёды свеціць.Яна заўсёды побач, падтрымае ў любую хвіліну. Мама хоча, каб дзеці былі здаровыя, каб у будучым мелі добрую працу.Мама як сонейка, якое грэе мяне заўсёды, дае мне мама цяпло, дабрыню і ласку. Маці бывае толькі адна, таму трэба яе шанаваць, любіць і вельмі ёю даражыць.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Ермачэнка Кацярына, вучаніца 9 класа.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Мая маці вельмі добрая, ласкавая і прыгожая. Яна самая любімая жанчына на свеце. Яна ніколі не зрабіла нічога дрэннага. Я яе вельмі люблю і заўсёды ёй дапамагаю.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Любіце і вы сваіх матуль, бо яны ў нас найлепшыя, шануйце іх і аберагайце ад усякіх бедаў. Маці ў нас адна, якая б яна ні была, адна назаўсёды.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Пархімовіч Вераніка, вучаніца 9 класа.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Маці мая як сонейка ў вельмі цёплы дзень. Яна як кветка, якая з кожным днём расцвітае ўсё больш.Матуля вельмі прыгожая, я ёю захапляюся і буду захапляцца яшчэ больш. Для яе адкрыты ўвесь свет, бо яна заслужыла гэта, бо яна мая любімая матуля.Такой шчырай, таленавітай, руплівай жанчыны я яшчэ не сустракала. З кожным днём люблю яе яшчэ больш.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Анціховіч Дамініка, вучаніца 9 класа.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Мама адна і заўсёды будзе ў душы. Толькі яна любіць і цэніць па-сапраўднаму свайго сына. Дзе  я ні буду, мама заўсёды будзе мяне чакаць.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Мама, любімая мая,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Ззяеш зоркай для мяне.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б рабіў я без цябе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ў радасці, і ў журбе?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Ермачэнка Міхаіл, вучань 8 класа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Маці- гэта першы чалавек у жыцці кожнага. Яе нельга забываць, а трэба шанаваць, любіць і берагчы. На зямлі ёсць чалавек, добры, шчыры, мілы, ён ніколі не пакрыўдзіць- і гэта твая маці.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Няхайчык Руслан, вучань 8 класа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   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                        </w:t>
      </w:r>
    </w:p>
    <w:p w:rsidR="00055185" w:rsidRDefault="00055185" w:rsidP="0005518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                       Сакавік 2022 г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Сітнік Уладзімір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Роздум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такое вада, зразумець можна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толькі ў пустыні.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такое святло і паветра—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цвілым падзямеллі,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такое свабода—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 кратамі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 дротам калючым.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 шкада і балюча,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мы разумець пачынаем,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такое матуля, ля ўзгорачка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 жоўтага жвіру,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Пад крыжам, што пахне жывіцай.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Маці</w:t>
      </w:r>
    </w:p>
    <w:p w:rsidR="00055185" w:rsidRDefault="00055185" w:rsidP="0005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sectPr w:rsidR="00055185">
          <w:pgSz w:w="8391" w:h="11907"/>
          <w:pgMar w:top="284" w:right="283" w:bottom="426" w:left="1134" w:header="720" w:footer="720" w:gutter="0"/>
          <w:cols w:space="720"/>
        </w:sect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Ноч плыве над сялом.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Ды табе ў адзіноце не спіцца.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сядзіш ля акна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калышаш аб сыне нуду.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ці веснічкі скрыпнуць,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ці стукне ў сцяну аканіца—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Усё здаецца табе—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Гэта я на пабыўку іду.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Страпянешся, як птушка,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Ды ўсё ціха кругом і нікога,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Толькі ў полі далёкім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Мерны гул трактароў…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назаўтра з парога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падоўгу глядзіш на дарогу,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 якой я на службу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Тым жнівеньскім раннем прайшоў.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хвалюешся шмат,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 табе я не ў тэрмін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(Прабач, мамка, за гэта)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Свой лісток напішу.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хвалюешся так,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Што тады нават працай на ферме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Аніяк ты не зможаш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Суцешыць душу.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стаю на граніцы,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Дзе туманы спляліся,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Каб ніхто не парушыў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Радзімы спакой.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Не сумуй жа па мне,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здалёк усміхніся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Цёплай, любай, пяшчотнай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Усмешкай сваёй.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вярнуся вясною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Ў родную хату,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Расцалую цябе,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Пакланюся да самай зямлі.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пакуль… пачакай,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Бо чаканне матуль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Так патрэбна салдатам,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Дзе б яны ні служылі,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Дзе б яны ні былі.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Шуманская Валянціна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Матуля, мамачка мая, мая ты залатая.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Цябе люблю я вельмі-вельмі, цябе я паважаю!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Чаму так мала  слоў пяшчотных гаворым мамам,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Чаму так рэдка абдымаем дарагіх самых?..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Матуля,светлы чалавек,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Хачу сказать адно я: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-- Не страшны цяжкасці вавек,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Калі ты ідзеш са мною….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Юрэвіч Святлана, выпускніца 2007 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Моей маме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Кто дороже всех людей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Для меня на свете?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Кто любимей и родней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 моей планете?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Кто волнуется всегда?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Кто не спит ночами?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спасибо говорю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Своей милой маме.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Дорогой мой человек,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Помни, что люблю.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первый раз тебе стихами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Это говорю.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хочу, чтоб жизнь твоя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Потекла рекою,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 не будем больше мы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Ссориться с тобою.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Доўнар Вікторыя, выпускніца 2010г.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Ніхто не пашкадуе дзіцяці,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 родная маці.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Ніхто не прыцісне да сэрца,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Ніхто не пахваліць за дзесяць,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Ніхто, акрамя роднай маці,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Прыгожай, ласкавай, як вецер.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6 клас, 2006 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Якімовіч Юлія, выпускніца 2010г.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Матулі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Мамачка, матуля,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Родная мая,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Больш за ўсіх на свеце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Люблю цябе 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Залатыя рукі, добрая душа,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Словы твае грэюць,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Радуюць здаўна.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Думкі мае толькі пра адну цябе,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Зорка мая свеціць толькі для цябе.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Радуецца сэрца і пяе душа,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Вершык для цябе, родная мая.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Манько Дзмітрый, выпускнік 2010г.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Кто нас в этом мире пожалеет,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Добротой согреет, подбодрит,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Кто за нас всегда переживает,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Сердце чьё за нас всегда болит?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Кто нас лучше всех поймет,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Подскажет, что нам делать,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Как нам быть? Только мама,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Лишь она одна умеет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Искренне детей своих любить.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Сыцька Таццяна, выпускніца 2010г.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Ведай, чалавек, што жыць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Цяжка ўсім без мамы.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Сэрца кожны дзень баліць—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Не залячыць раны...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,,Навіны Старадарожчыны “ .05 .11. 2005 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Каханай матулі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Ляцелі сняжынкі.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Хадзіла матуля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 нашай зямлі.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Смяецца матуля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 нашай зямлі...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зноў жа сняжынкі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Ляцяць па зямлі.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lastRenderedPageBreak/>
        <w:t>Піструй Валерый, выпускнік 2012г.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Мы можем любить—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Нас могут любить.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Нас могут бросать--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Мы можем бросать.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Но любит меня  всегда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 не бросит никогда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Только мама моя.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 сердце моём она навсегда—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 я не брошу её никогда.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Змітровіч Яна, выпускніца 2012г.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Мамачка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Мамачка—сінічка,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Мамка—матылёк,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Мамачка—іскрынка.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Мамка—аганёк.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 цябе люблю 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 кветачка расу.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 цябе шкадую,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Як сонейка вясну.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Родная матуля,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Адзіная мая,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Лепшая ў свеце,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Любая краса.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так цябе шаную,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так цябе люблю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табой, як сэрцам,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Я, мама, даражу.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Ты—мой промень свету,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Зорка ўначы…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Дык ззяй жа для мяне ты,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Каб у жыцці зберагчы.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Для цябе гатова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на ўсё ісці,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Любоў твая, як замова,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Аберажэ ў жыцці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Ракавец Лілія, выпускніца 2013г.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Любімай матулі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Матуля родная мая,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ў мяне ўсяго адна.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Такіх, як ты, нідзе няма—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свеце белым ты адна.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Калі мне цяжка—ты са мною,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за мяне заўжды гарою.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толькі без цябе сумую,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Люблю цябе, сваю матулю.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даражэй за ўсё на свеце--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лічаць так не толькі дзеці.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Цябе я больш за ўсіх люблю,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Матулю родную маю.</w:t>
      </w:r>
    </w:p>
    <w:p w:rsidR="00055185" w:rsidRDefault="00055185" w:rsidP="0005518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Дубатоўка Аляксандр, выпускнік 2014г.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Ціхенька раніцай падыдзе ка мне,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Пяшчотна, ласкава абніме,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Кубачак чаю мне паднясе,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Трывогу маю суніме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Мая мама.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Яна пагаворыць са мной, зразумее,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Тады на душы ў мяне пасвятлее.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Хачу ёй пра ўсё расказаць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шчыра, сардэчна абняць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Маю маму.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Я вельмі ўдзячны за ўсё той удачы: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За клопат, і ласку, цяпло,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 хлеб на стале і святло,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дорыць нам сваёй працай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Мая мама.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Ракавец  Дзмітрый, выпускнік 2016 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Матуля, матуля, прыгожая мая!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Найлепшая, найлепшая, чакаю цябе 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Усмешкаю, усмешкаю развесяліш мяне.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Словамі, словамі распесціш ты мяне.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едзеш ты з работы, стомленая мая,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я цябе пешчу, прыгожая мая…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Что за праздник мамы?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Да может как и все,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Пропитанный заботами,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Обычный серый день?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может как и праздник,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Что празднуем мы в марте?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Назвали его женским—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Он просто для подарка.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Нет! Этот день особенный,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Праздник для души,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Чтоб мама отдохнула,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Чтоб стало легче жить.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Так давайте вместе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Порадуем мы маму,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Проснёмся вдруг пораньше,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Приподнесём подарок: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Подарок необычный--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Он не из предметов,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Подарок тот отличный,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Из ярких поздравлений</w:t>
      </w:r>
      <w:r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Калач Дзіяна, выпускніца 2016г.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Ад няшчасця ратуе,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Добра ведаю 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Дарагая матуля,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Любая мама мая.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Праз гады і растанні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Помню песні твае,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Помню цёплыя ранні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 валасы ў сівізне…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Толькі зычаць удачу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дабра  даюць мне,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прылашчаць, як плачу,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Мілыя рукі твае.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Ракавец Роза, выпускніца 2017г.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Мама-гэта казка,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Мама-гэта смех,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Мама-гэта ласка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 сям’і для ўсіх.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Як цябе люблю 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Мамачка мая.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любоў дару 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сястра мая!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Колькі сэрца і цяпла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 даруеш нам!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цпер і нам пара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Парадаваць усіх мам!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Мама-гэта казка,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Мама-гэта смех,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Мама-гэта ласка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 сям’і для ўсіх.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Моя мамочка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Мамочка, мамуля,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Одно слово—ты!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Как тебя люблю 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И дарю цветы!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Никогда я не забуду,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Как ты пела, шила,ткала…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Всегда любить тебя я буду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И помню, как меня ласкала.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Не забуду я руки твои милые,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Добрые, работящие, красивые,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Не забуду глаза твои карие,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Красивые, лучшие, самые.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 умном взгяде твоём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 всегда замечала улыбку.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Если я ошибалась хоть в чём,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 всегда исправляла ошибку.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Всю жизнь я любить тебя буду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И никогда, никогда не забуду!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Вайна і маці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Пакрыўдзіла ўсіх вайна,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Спакой наш разграміла,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Боль і пакуту прынясла,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 душы людскія разбіла.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Пакутавалі родныя, пакутавала маці,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Калі сыночка на вайну трэба было збіраці.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Слёзы і гора на вачах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Не знікалі цяпер ніколі--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Маці адчувала страх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 сына, што на бранным полі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Ваюе за Радзіму,чэсць абараняе.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ці вернецца дадому, маці не знае.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Хто не ведаў гэтай страты,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Той павінен памятаць.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Бабіч Сяргей, выпускнік 2017г.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Матуля мая дарагая,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Люблю я вельмі цябе,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Люблю і не забываю,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Як рукі твае саграваюць мяне.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Матуліны рукі—шчырая ласка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голас, што спявае калыханку.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потым расказвае казку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Пра светлую лясную палянку.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Цеплыня твая незвычайная.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Матуля не кіне аднаго мяне: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Сардэчнасць твая бяскрайняя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Нікога дабром не міне.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Дземідовіч Вольга, выпускніца 2017г.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Вайна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Цёмныя, як ноч, ішлі дзянёчкі,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Ніякай няма весткі ад сыночка.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Ён пайшоў з усімі на вайну,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Маці з малой сястрой пакінуў адну.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Ішлі  горкія дзянёчкі,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маці чакае сыночка.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Ціха каля акенца сядзіць,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 надзеяй на дарогу глядзіць…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Арцімовіч Паліна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Дзякуй, матуля, за шчасце і хлеб,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 чыстае неба, з’яўленне на свет,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 любоў і павагу да роднай зямлі,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Дзе чутны рачулкі і звон срэбраны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Прыгожай і свежай ранюткай расы,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Шчаслівых, ласкавых дзяцей галасы.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Дзякуй за цуд, што з’явіўся на свет я.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Такі падарунак—я ўдзячны за гэта!</w:t>
      </w:r>
    </w:p>
    <w:p w:rsidR="00055185" w:rsidRDefault="00055185" w:rsidP="00055185">
      <w:pPr>
        <w:tabs>
          <w:tab w:val="left" w:pos="1691"/>
          <w:tab w:val="left" w:pos="3416"/>
          <w:tab w:val="center" w:pos="55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 был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сержантом.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Хотелось и жить, и мечтать.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всего-то исполнилось двадцать--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уже жизнь начинать.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бой за землю свою отправляясь,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Написал он письмо любимой своей,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мать в письмах своих убеждает,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жив и здоров и вернётся скорей.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со свечкой у иконы молилась,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Ждала парнишку с суровой войны.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молитвы повторять торопилась,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предчувствовала беды.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минуту раздался вдруг выстрел--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бойца разорвалось в груди…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прошептал перед смертью чуть слышно: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--Мама любимая, мама, прости…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лёгкой душой уходил он из боя,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Оставив медали и ордена…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со свечкой у иконы стоя,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Молилась и всё сыночка ждала…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Емяльянава Анжаліка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Прысвячэнне маме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Мама—лепшы падарунак.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ў жыцці паказваеш нам кірунак.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Заўсёды, я помню, мяне калыхала,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Ды ўбаюквала, песню спявала.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Дзякуй табе, мама,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Ты лепшая спрадвеку,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Дзякуй табе, мама,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Што расту чалавекам.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Еўдакімава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Аліна</w:t>
      </w:r>
      <w:proofErr w:type="spellEnd"/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Матуля, маці,—цуд прыроды--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Так спрадвеку гавораць у народзе.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Маці, адна толькі маці,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Любіць, і лашчыць, і хоча абняці.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За нас заўсёды яна моліцца.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Каб жыла яна вечна,--нам хочацца.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Ціхамірава Ганна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Маці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Маці родная мая,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 ў мяне адна,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Даражэйшая за ўсіх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найлепшая з усіх.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Захаркова Вікторыя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e-BY" w:eastAsia="ru-RU"/>
        </w:rPr>
        <w:t>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Зямля пакутуе,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Гінуць людзі …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Вайна лютуе—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Горка будзе.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 на вайне было як жа?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Хто выжыў,той адкажа.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Але, можа, не трэба пытаці,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Бо лепей за ўсіх скажа маці,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Сына не прычакаўшы,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Слёзы ўсе выплакаўшы.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Ляцяга Яна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Як маці ўсміхнецца,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Бліскуча раніца прачнецца.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Яркае сонейка ўзнімецца,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Усе дзеткі разгуляюцца.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Першае слова мама гучыць узнёсла.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нас гадаваць ёй так няпроста.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Мамаў сваіх усе мы любім,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станем дарослымі— іх не забудзем.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Аўчыннік Мікіта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Матуліны рукі нас песцяць і любяць.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Гэтыя рукі нас не забудуць.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Матуліны рукі нас цешаць, галубяць.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Яны нам заўсёды ласку давалі,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 дзяцінства яны нас аберагалі.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Матуліны рукі—адзіныя ў свеце.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Іх назаўжды палюбілі дзеці.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***</w:t>
      </w:r>
    </w:p>
    <w:p w:rsidR="00055185" w:rsidRDefault="00055185" w:rsidP="00055185">
      <w:pPr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Огур Аляксандра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Маці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Мама мая родная, 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Непаўторная, пяшчотная,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Для мяне самая добрая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ў маім жыцці галоўная.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Мяне ты сэрцам сагравала, 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Дарыла ласку, зберагала.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За гэта я цябе люблю,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Табе падарунак я раблю.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Ласоцкая Валерыя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Услед за Быкавым</w:t>
      </w:r>
    </w:p>
    <w:p w:rsidR="00055185" w:rsidRDefault="00055185" w:rsidP="000551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ab/>
        <w:t xml:space="preserve">Доўга яшчэ чакала Тэкля свайго Васілька. І не дачакалася… Памерла… 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І цяпер ужо Васіль прыйшоў на яе магілу. Прыйшоў, на калені ўпаў, увесь пакалечаны, паранены, спакутаваны праклятай вайной. І пакаціліся слёзы з яго вачэй ад страшнага болю. І нема крычала сэрца яго, што так і не абняў, што так і не паспеў убачыць яе, сваю родную і такую адданую маці. А яна заўсёды з надзеяй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сэрцы чакала яго, верыла, што жывы яе Васілька, яе адзіны сын, які быў сэнсам жыцця яе.</w:t>
      </w:r>
    </w:p>
    <w:p w:rsidR="00055185" w:rsidRDefault="00055185" w:rsidP="00055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Пісьмо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Прывітанне, Саша! Піша табе твая сяброўка Лера. Пішу не проста так. Я многа думала пра сваё жыццё, пра людзей, якія мяне зараз акружаюць, і прыйшла да вываду, што самы блізкі для мяне цяпер чалавек - гэта мая бабуля Марыя. Яна мой герой, да якога я хачу быць падобнай. А мы з табой аднойчы гаварылі, хто для кожнай з нас з’яўляецца аўтарытэтам у жыцці. Дык слухай, чаму іменна бабуля Марыя для мяне так многа значыць.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Гады тры таму ў маім жыцці здарылася вельмі непрыемная сітуацыя. Я і мае два малодшыя браты засталіся зусім адны ў поўным адчаі! Але тут з’явілася самая родная ў свеце бабуля. Яна забрала нас да сябе і паказала, як трэба карыстацца сваім жыццём. Яна навучала, як трэба жыць. Мая бабуля Марыя змагла замяніць мне матулю, што больш ніхто не змог бы гэта зрабіць.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Усё сваё жыццё яна клапацілася пра сваіх дзяцей і ўнукаў. Але гэта робіць кожная бабуля. Вядома, гэта сапраўды так. Калі паглядзець на яе, то яна звычайная жанчына, але ў сваёй душы не такая, як усе. У яе незвычайная любоў да сваіх унукаў! 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Аднойчы яна пасадзіла мяне каля сябе і сказала:”Бабуля з дзядулем любяць сваіх унукаў больш, чым бацькі. Унукі ў малым узросце чымсьці нагадваюць малых дзяцей, якімі былі твае некалі бацькі”. Затым яна пацалавала мяне ў лоб і прыхіліла да сябе. І ў той момант я адчула цеплыню і любоў з глыбіні яе вялікага сэрца.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як яна працуе! Цяжка, многа… І ўсё дзеля сваіх унукаў! Яна вельмі старанны чалавек.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каб хто ведаў, што ў яе на душы! Які вялікі боль яна носіць! Як пакутуе, мусіць! Але мы, яе ўнукі, гэтага не адчуваем. Яна стварыла для нас па-сапраўднаму цёплы і ўтульны дом. Яна наша сям’я, а мы яе.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Нам усім, яе ўнукам, трэба ўпасці перад ёй на калені і падзякаваць толькі за тое, што яна ёсць. 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Яна для мяне ўсё, яна мой герой.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Чаму я табе гэта пішу? Проста хачу, каб ты даражыла тымі, хто ў цябе ёсць, асабліва мамай.</w:t>
      </w:r>
    </w:p>
    <w:p w:rsidR="00055185" w:rsidRDefault="00055185" w:rsidP="00055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Дата.                                  З павагай да цябе твая сяброўка Лера.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Маці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Маці, родная маці,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lastRenderedPageBreak/>
        <w:t>Усім сэрцам цябе я люблю.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 адзіная ў свеце маці,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я табою даражу.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Ты, як сонца, у небе ззяеш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мой шлях мне асвятляеш.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Дзякуй, што мяне ты нарадзіла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на дарогу жыцця адпусціла.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Ермачэнка Ангеліна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Матуля ў дзяцінстве мяне калыхала,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Песні спявала, у калысцы люляла.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зараз маму сваю я віншую,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Падзякую, любоў ёй сваю дарую.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Ермачэнка Міхаіл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Мая матуля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Матуля родная мая,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Як сонца ззяеш кожны дзень.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Усмешка светлая твая—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Мне добра быць з табой штодзень.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 для мяне раднейшая за ўсіх,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Табой заўсёды ганаруся,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 адчуваю ласку рук тваіх,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 на цябе не налюбуюся.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***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Яна сагрэе, калі трэба,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Яна дапаможа, калі цяжка,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Яна не ўшчувае без патрэбы,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 нам так трэба яе ласка—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ласка мамы.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lastRenderedPageBreak/>
        <w:t>Ермачэнка Кацярына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Мама, мамочка моя.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Мне с тобой тепло всегда,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Ты мой ангел неземной,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Будь всегда, всегда со мной.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Калеснік Сафія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Маміны мары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Аб тым маміны мары,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Каб былі такія хмары,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Што жаданні ўсе здзяйснялі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мары ажыццяўлялі,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Каб падалі адтуль усе рэчы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І былі заўжды дарэчы.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be-BY" w:eastAsia="ru-RU"/>
        </w:rPr>
        <w:t>Загароднікава Вольга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Мамочка родная, милая моя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Солнышко ласковое, лучик среди дня.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День новый начинается, в школу нам пора,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 уже хлопочет с самого утра.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Если вдруг случилась у меня беда,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 пожалеет и поймёт всегда.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Мы растём, взрослеем, много дел у нас, 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 всё тревожится, всё думает о нас.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Мама- главный человек в жизни каждого из нас,</w:t>
      </w: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Мы должны быть благодарны  ей каждый день и час.</w:t>
      </w:r>
    </w:p>
    <w:p w:rsidR="00055185" w:rsidRPr="00524ECB" w:rsidRDefault="00055185" w:rsidP="00055185">
      <w:pPr>
        <w:rPr>
          <w:lang w:val="be-BY"/>
        </w:rPr>
      </w:pPr>
    </w:p>
    <w:p w:rsidR="00055185" w:rsidRDefault="00055185" w:rsidP="00055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bookmarkStart w:id="0" w:name="_GoBack"/>
      <w:bookmarkEnd w:id="0"/>
    </w:p>
    <w:p w:rsidR="00055185" w:rsidRDefault="00055185" w:rsidP="00055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sectPr w:rsidR="00055185">
          <w:type w:val="continuous"/>
          <w:pgSz w:w="8391" w:h="11907"/>
          <w:pgMar w:top="284" w:right="283" w:bottom="426" w:left="1134" w:header="720" w:footer="720" w:gutter="0"/>
          <w:cols w:space="720"/>
        </w:sectPr>
      </w:pPr>
    </w:p>
    <w:p w:rsidR="000D200A" w:rsidRPr="00524ECB" w:rsidRDefault="000D200A">
      <w:pPr>
        <w:rPr>
          <w:lang w:val="be-BY"/>
        </w:rPr>
      </w:pPr>
    </w:p>
    <w:sectPr w:rsidR="000D200A" w:rsidRPr="0052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B"/>
    <w:rsid w:val="00055185"/>
    <w:rsid w:val="000D200A"/>
    <w:rsid w:val="0052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5DE0"/>
  <w15:chartTrackingRefBased/>
  <w15:docId w15:val="{5FC65294-030B-47EC-BDCE-CE572EA7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2529</Words>
  <Characters>14418</Characters>
  <Application>Microsoft Office Word</Application>
  <DocSecurity>0</DocSecurity>
  <Lines>120</Lines>
  <Paragraphs>33</Paragraphs>
  <ScaleCrop>false</ScaleCrop>
  <Company/>
  <LinksUpToDate>false</LinksUpToDate>
  <CharactersWithSpaces>16914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2022-03-16T10:12:00Z</dcterms:created>
  <dcterms:modified xsi:type="dcterms:W3CDTF">2022-03-16T10:22:00Z</dcterms:modified>
</cp:coreProperties>
</file>